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AE759" w14:textId="77777777" w:rsidR="00F40729" w:rsidRDefault="00F40729">
      <w:pPr>
        <w:spacing w:before="5" w:after="1"/>
        <w:rPr>
          <w:sz w:val="11"/>
        </w:rPr>
      </w:pPr>
    </w:p>
    <w:p w14:paraId="7F19FA6D" w14:textId="200C8D46" w:rsidR="00F40729" w:rsidRDefault="006D6902">
      <w:pPr>
        <w:ind w:left="66"/>
        <w:rPr>
          <w:sz w:val="20"/>
        </w:rPr>
      </w:pPr>
      <w:r>
        <w:rPr>
          <w:noProof/>
        </w:rPr>
        <w:drawing>
          <wp:inline distT="0" distB="0" distL="0" distR="0" wp14:anchorId="1C94785E" wp14:editId="06DA81FF">
            <wp:extent cx="582930" cy="737235"/>
            <wp:effectExtent l="0" t="0" r="7620" b="5715"/>
            <wp:docPr id="95285729" name="Resim 1" descr="metin, yazı tipi, poster, grafik içeren bir resim&#10;&#10;Yapay zeka tarafından oluşturulmuş içerik yanlış olabilir.">
              <a:extLst xmlns:a="http://schemas.openxmlformats.org/drawingml/2006/main">
                <a:ext uri="{FF2B5EF4-FFF2-40B4-BE49-F238E27FC236}">
                  <a16:creationId xmlns:a16="http://schemas.microsoft.com/office/drawing/2014/main" id="{DB42D33E-1064-44B4-8FB0-8178842029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5729" name="Resim 1" descr="metin, yazı tipi, poster, grafik içeren bir resim&#10;&#10;Yapay zeka tarafından oluşturulmuş içerik yanlış olabilir.">
                      <a:extLst>
                        <a:ext uri="{FF2B5EF4-FFF2-40B4-BE49-F238E27FC236}">
                          <a16:creationId xmlns:a16="http://schemas.microsoft.com/office/drawing/2014/main" id="{DB42D33E-1064-44B4-8FB0-8178842029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9112C" w14:textId="77777777" w:rsidR="00F40729" w:rsidRDefault="00F40729">
      <w:pPr>
        <w:rPr>
          <w:sz w:val="9"/>
        </w:rPr>
      </w:pPr>
    </w:p>
    <w:p w14:paraId="4B049C47" w14:textId="77777777" w:rsidR="00F40729" w:rsidRDefault="00F40729">
      <w:pPr>
        <w:rPr>
          <w:sz w:val="9"/>
        </w:rPr>
      </w:pPr>
    </w:p>
    <w:p w14:paraId="0AEC1ABA" w14:textId="77777777" w:rsidR="00F40729" w:rsidRDefault="00F40729">
      <w:pPr>
        <w:rPr>
          <w:sz w:val="9"/>
        </w:rPr>
      </w:pPr>
    </w:p>
    <w:p w14:paraId="1EC9F743" w14:textId="77777777" w:rsidR="00F40729" w:rsidRDefault="00F40729">
      <w:pPr>
        <w:rPr>
          <w:sz w:val="9"/>
        </w:rPr>
      </w:pPr>
    </w:p>
    <w:p w14:paraId="451F86D4" w14:textId="77777777" w:rsidR="00F40729" w:rsidRDefault="00F40729">
      <w:pPr>
        <w:rPr>
          <w:sz w:val="9"/>
        </w:rPr>
      </w:pPr>
    </w:p>
    <w:p w14:paraId="65844369" w14:textId="77777777" w:rsidR="00F40729" w:rsidRDefault="00F40729">
      <w:pPr>
        <w:rPr>
          <w:sz w:val="9"/>
        </w:rPr>
      </w:pPr>
    </w:p>
    <w:p w14:paraId="1E1B0F87" w14:textId="77777777" w:rsidR="00F40729" w:rsidRDefault="00F40729">
      <w:pPr>
        <w:rPr>
          <w:sz w:val="9"/>
        </w:rPr>
      </w:pPr>
    </w:p>
    <w:p w14:paraId="0F2F759A" w14:textId="77777777" w:rsidR="00F40729" w:rsidRDefault="00F40729">
      <w:pPr>
        <w:rPr>
          <w:sz w:val="9"/>
        </w:rPr>
      </w:pPr>
    </w:p>
    <w:p w14:paraId="2ABF5A55" w14:textId="77777777" w:rsidR="00F40729" w:rsidRDefault="00F40729">
      <w:pPr>
        <w:rPr>
          <w:sz w:val="9"/>
        </w:rPr>
      </w:pPr>
    </w:p>
    <w:p w14:paraId="09F92A00" w14:textId="77777777" w:rsidR="00F40729" w:rsidRDefault="00F40729">
      <w:pPr>
        <w:rPr>
          <w:sz w:val="9"/>
        </w:rPr>
      </w:pPr>
    </w:p>
    <w:p w14:paraId="36CD018A" w14:textId="77777777" w:rsidR="00F40729" w:rsidRDefault="00F40729">
      <w:pPr>
        <w:rPr>
          <w:sz w:val="9"/>
        </w:rPr>
      </w:pPr>
    </w:p>
    <w:p w14:paraId="71C0E62B" w14:textId="77777777" w:rsidR="00F40729" w:rsidRDefault="00F40729">
      <w:pPr>
        <w:rPr>
          <w:sz w:val="9"/>
        </w:rPr>
      </w:pPr>
    </w:p>
    <w:p w14:paraId="104AF410" w14:textId="77777777" w:rsidR="00F40729" w:rsidRDefault="00F40729">
      <w:pPr>
        <w:rPr>
          <w:sz w:val="9"/>
        </w:rPr>
      </w:pPr>
    </w:p>
    <w:p w14:paraId="2681C7C8" w14:textId="77777777" w:rsidR="00F40729" w:rsidRDefault="00F40729">
      <w:pPr>
        <w:rPr>
          <w:sz w:val="9"/>
        </w:rPr>
      </w:pPr>
    </w:p>
    <w:p w14:paraId="5BD9FF73" w14:textId="77777777" w:rsidR="00F40729" w:rsidRDefault="00F40729">
      <w:pPr>
        <w:rPr>
          <w:sz w:val="9"/>
        </w:rPr>
      </w:pPr>
    </w:p>
    <w:p w14:paraId="5529B6AB" w14:textId="77777777" w:rsidR="00F40729" w:rsidRDefault="00F40729">
      <w:pPr>
        <w:rPr>
          <w:sz w:val="9"/>
        </w:rPr>
      </w:pPr>
    </w:p>
    <w:p w14:paraId="3C519A6F" w14:textId="77777777" w:rsidR="00F40729" w:rsidRDefault="00F40729">
      <w:pPr>
        <w:rPr>
          <w:sz w:val="9"/>
        </w:rPr>
      </w:pPr>
    </w:p>
    <w:p w14:paraId="219E65C6" w14:textId="77777777" w:rsidR="00F40729" w:rsidRDefault="00F40729">
      <w:pPr>
        <w:rPr>
          <w:sz w:val="9"/>
        </w:rPr>
      </w:pPr>
    </w:p>
    <w:p w14:paraId="54B3216A" w14:textId="77777777" w:rsidR="00F40729" w:rsidRDefault="00F40729">
      <w:pPr>
        <w:rPr>
          <w:sz w:val="9"/>
        </w:rPr>
      </w:pPr>
    </w:p>
    <w:p w14:paraId="7715BA18" w14:textId="77777777" w:rsidR="00F40729" w:rsidRDefault="00F40729">
      <w:pPr>
        <w:rPr>
          <w:sz w:val="9"/>
        </w:rPr>
      </w:pPr>
    </w:p>
    <w:p w14:paraId="17911BB7" w14:textId="77777777" w:rsidR="00F40729" w:rsidRDefault="00F40729">
      <w:pPr>
        <w:rPr>
          <w:sz w:val="9"/>
        </w:rPr>
      </w:pPr>
    </w:p>
    <w:p w14:paraId="34E0EBA9" w14:textId="77777777" w:rsidR="00F40729" w:rsidRDefault="00F40729">
      <w:pPr>
        <w:rPr>
          <w:sz w:val="9"/>
        </w:rPr>
      </w:pPr>
    </w:p>
    <w:p w14:paraId="33BD845E" w14:textId="77777777" w:rsidR="00F40729" w:rsidRDefault="00F40729">
      <w:pPr>
        <w:rPr>
          <w:sz w:val="9"/>
        </w:rPr>
      </w:pPr>
    </w:p>
    <w:p w14:paraId="088BD90D" w14:textId="77777777" w:rsidR="00F40729" w:rsidRDefault="00F40729">
      <w:pPr>
        <w:rPr>
          <w:sz w:val="9"/>
        </w:rPr>
      </w:pPr>
    </w:p>
    <w:p w14:paraId="78128576" w14:textId="77777777" w:rsidR="00F40729" w:rsidRDefault="00F40729">
      <w:pPr>
        <w:rPr>
          <w:sz w:val="9"/>
        </w:rPr>
      </w:pPr>
    </w:p>
    <w:p w14:paraId="7996F37A" w14:textId="77777777" w:rsidR="00F40729" w:rsidRDefault="00F40729">
      <w:pPr>
        <w:rPr>
          <w:sz w:val="9"/>
        </w:rPr>
      </w:pPr>
    </w:p>
    <w:p w14:paraId="2F079A04" w14:textId="77777777" w:rsidR="00F40729" w:rsidRDefault="00F40729">
      <w:pPr>
        <w:rPr>
          <w:sz w:val="9"/>
        </w:rPr>
      </w:pPr>
    </w:p>
    <w:p w14:paraId="51AC4752" w14:textId="77777777" w:rsidR="00F40729" w:rsidRDefault="00F40729">
      <w:pPr>
        <w:rPr>
          <w:sz w:val="9"/>
        </w:rPr>
      </w:pPr>
    </w:p>
    <w:p w14:paraId="5938F3A6" w14:textId="77777777" w:rsidR="00F40729" w:rsidRDefault="00F40729">
      <w:pPr>
        <w:rPr>
          <w:sz w:val="9"/>
        </w:rPr>
      </w:pPr>
    </w:p>
    <w:p w14:paraId="78E7FF7E" w14:textId="77777777" w:rsidR="00F40729" w:rsidRDefault="00F40729">
      <w:pPr>
        <w:rPr>
          <w:sz w:val="9"/>
        </w:rPr>
      </w:pPr>
    </w:p>
    <w:p w14:paraId="77417CF5" w14:textId="77777777" w:rsidR="00F40729" w:rsidRDefault="00F40729">
      <w:pPr>
        <w:rPr>
          <w:sz w:val="9"/>
        </w:rPr>
      </w:pPr>
    </w:p>
    <w:p w14:paraId="2663AA55" w14:textId="77777777" w:rsidR="00F40729" w:rsidRDefault="00F40729">
      <w:pPr>
        <w:rPr>
          <w:sz w:val="9"/>
        </w:rPr>
      </w:pPr>
    </w:p>
    <w:p w14:paraId="588A44F0" w14:textId="77777777" w:rsidR="00F40729" w:rsidRDefault="00F40729">
      <w:pPr>
        <w:rPr>
          <w:sz w:val="9"/>
        </w:rPr>
      </w:pPr>
    </w:p>
    <w:p w14:paraId="4B837EA8" w14:textId="77777777" w:rsidR="00F40729" w:rsidRDefault="00F40729">
      <w:pPr>
        <w:rPr>
          <w:sz w:val="9"/>
        </w:rPr>
      </w:pPr>
    </w:p>
    <w:p w14:paraId="0E9EDA36" w14:textId="77777777" w:rsidR="00F40729" w:rsidRDefault="00F40729">
      <w:pPr>
        <w:rPr>
          <w:sz w:val="9"/>
        </w:rPr>
      </w:pPr>
    </w:p>
    <w:p w14:paraId="7F2601A9" w14:textId="77777777" w:rsidR="00F40729" w:rsidRDefault="00F40729">
      <w:pPr>
        <w:rPr>
          <w:sz w:val="9"/>
        </w:rPr>
      </w:pPr>
    </w:p>
    <w:p w14:paraId="701AAB80" w14:textId="77777777" w:rsidR="00F40729" w:rsidRDefault="00F40729">
      <w:pPr>
        <w:rPr>
          <w:sz w:val="9"/>
        </w:rPr>
      </w:pPr>
    </w:p>
    <w:p w14:paraId="4A32381F" w14:textId="77777777" w:rsidR="00F40729" w:rsidRDefault="00F40729">
      <w:pPr>
        <w:rPr>
          <w:sz w:val="9"/>
        </w:rPr>
      </w:pPr>
    </w:p>
    <w:p w14:paraId="039FE963" w14:textId="77777777" w:rsidR="00F40729" w:rsidRDefault="00F40729">
      <w:pPr>
        <w:rPr>
          <w:sz w:val="9"/>
        </w:rPr>
      </w:pPr>
    </w:p>
    <w:p w14:paraId="28C93290" w14:textId="77777777" w:rsidR="00F40729" w:rsidRDefault="00F40729">
      <w:pPr>
        <w:rPr>
          <w:sz w:val="9"/>
        </w:rPr>
      </w:pPr>
    </w:p>
    <w:p w14:paraId="49A58F9C" w14:textId="77777777" w:rsidR="00F40729" w:rsidRDefault="00F40729">
      <w:pPr>
        <w:rPr>
          <w:sz w:val="9"/>
        </w:rPr>
      </w:pPr>
    </w:p>
    <w:p w14:paraId="6F833095" w14:textId="77777777" w:rsidR="00F40729" w:rsidRDefault="00F40729">
      <w:pPr>
        <w:rPr>
          <w:sz w:val="9"/>
        </w:rPr>
      </w:pPr>
    </w:p>
    <w:p w14:paraId="16EBA6F6" w14:textId="77777777" w:rsidR="00F40729" w:rsidRDefault="00F40729">
      <w:pPr>
        <w:rPr>
          <w:sz w:val="9"/>
        </w:rPr>
      </w:pPr>
    </w:p>
    <w:p w14:paraId="6970F552" w14:textId="77777777" w:rsidR="00F40729" w:rsidRDefault="00F40729">
      <w:pPr>
        <w:rPr>
          <w:sz w:val="9"/>
        </w:rPr>
      </w:pPr>
    </w:p>
    <w:p w14:paraId="2D802F58" w14:textId="77777777" w:rsidR="00F40729" w:rsidRDefault="00F40729">
      <w:pPr>
        <w:rPr>
          <w:sz w:val="9"/>
        </w:rPr>
      </w:pPr>
    </w:p>
    <w:p w14:paraId="29A513AB" w14:textId="77777777" w:rsidR="00F40729" w:rsidRDefault="00F40729">
      <w:pPr>
        <w:rPr>
          <w:sz w:val="9"/>
        </w:rPr>
      </w:pPr>
    </w:p>
    <w:p w14:paraId="3CF052A6" w14:textId="77777777" w:rsidR="00F40729" w:rsidRDefault="00F40729">
      <w:pPr>
        <w:rPr>
          <w:sz w:val="9"/>
        </w:rPr>
      </w:pPr>
    </w:p>
    <w:p w14:paraId="6A9F87BD" w14:textId="77777777" w:rsidR="00F40729" w:rsidRDefault="00F40729">
      <w:pPr>
        <w:rPr>
          <w:sz w:val="9"/>
        </w:rPr>
      </w:pPr>
    </w:p>
    <w:p w14:paraId="05274AE9" w14:textId="77777777" w:rsidR="00F40729" w:rsidRDefault="00F40729">
      <w:pPr>
        <w:rPr>
          <w:sz w:val="9"/>
        </w:rPr>
      </w:pPr>
    </w:p>
    <w:p w14:paraId="4F7179AD" w14:textId="77777777" w:rsidR="00F40729" w:rsidRDefault="00F40729">
      <w:pPr>
        <w:rPr>
          <w:sz w:val="9"/>
        </w:rPr>
      </w:pPr>
    </w:p>
    <w:p w14:paraId="4F55C20E" w14:textId="77777777" w:rsidR="00F40729" w:rsidRDefault="00F40729">
      <w:pPr>
        <w:rPr>
          <w:sz w:val="9"/>
        </w:rPr>
      </w:pPr>
    </w:p>
    <w:p w14:paraId="2802759E" w14:textId="77777777" w:rsidR="00F40729" w:rsidRDefault="00F40729">
      <w:pPr>
        <w:rPr>
          <w:sz w:val="9"/>
        </w:rPr>
      </w:pPr>
    </w:p>
    <w:p w14:paraId="016702C6" w14:textId="77777777" w:rsidR="00F40729" w:rsidRDefault="00F40729">
      <w:pPr>
        <w:rPr>
          <w:sz w:val="9"/>
        </w:rPr>
      </w:pPr>
    </w:p>
    <w:p w14:paraId="67E20745" w14:textId="77777777" w:rsidR="00F40729" w:rsidRDefault="00F40729">
      <w:pPr>
        <w:rPr>
          <w:sz w:val="9"/>
        </w:rPr>
      </w:pPr>
    </w:p>
    <w:p w14:paraId="653DDBC0" w14:textId="77777777" w:rsidR="00F40729" w:rsidRDefault="00F40729">
      <w:pPr>
        <w:rPr>
          <w:sz w:val="9"/>
        </w:rPr>
      </w:pPr>
    </w:p>
    <w:p w14:paraId="11243975" w14:textId="77777777" w:rsidR="00F40729" w:rsidRDefault="00F40729">
      <w:pPr>
        <w:rPr>
          <w:sz w:val="9"/>
        </w:rPr>
      </w:pPr>
    </w:p>
    <w:p w14:paraId="35BCF5C7" w14:textId="77777777" w:rsidR="00F40729" w:rsidRDefault="00F40729">
      <w:pPr>
        <w:rPr>
          <w:sz w:val="9"/>
        </w:rPr>
      </w:pPr>
    </w:p>
    <w:p w14:paraId="2D2D9694" w14:textId="77777777" w:rsidR="00F40729" w:rsidRDefault="00F40729">
      <w:pPr>
        <w:rPr>
          <w:sz w:val="9"/>
        </w:rPr>
      </w:pPr>
    </w:p>
    <w:p w14:paraId="48F689F3" w14:textId="77777777" w:rsidR="00F40729" w:rsidRDefault="00F40729">
      <w:pPr>
        <w:rPr>
          <w:sz w:val="9"/>
        </w:rPr>
      </w:pPr>
    </w:p>
    <w:p w14:paraId="3517157B" w14:textId="77777777" w:rsidR="00F40729" w:rsidRDefault="00F40729">
      <w:pPr>
        <w:rPr>
          <w:sz w:val="9"/>
        </w:rPr>
      </w:pPr>
    </w:p>
    <w:p w14:paraId="519FE03B" w14:textId="77777777" w:rsidR="00F40729" w:rsidRDefault="00F40729">
      <w:pPr>
        <w:rPr>
          <w:sz w:val="9"/>
        </w:rPr>
      </w:pPr>
    </w:p>
    <w:p w14:paraId="7D6A1B62" w14:textId="77777777" w:rsidR="00F40729" w:rsidRDefault="00F40729">
      <w:pPr>
        <w:rPr>
          <w:sz w:val="9"/>
        </w:rPr>
      </w:pPr>
    </w:p>
    <w:p w14:paraId="6AA98AA4" w14:textId="77777777" w:rsidR="00F40729" w:rsidRDefault="00F40729">
      <w:pPr>
        <w:rPr>
          <w:sz w:val="9"/>
        </w:rPr>
      </w:pPr>
    </w:p>
    <w:p w14:paraId="0538A227" w14:textId="77777777" w:rsidR="00F40729" w:rsidRDefault="00F40729">
      <w:pPr>
        <w:rPr>
          <w:sz w:val="9"/>
        </w:rPr>
      </w:pPr>
    </w:p>
    <w:p w14:paraId="68B16D36" w14:textId="77777777" w:rsidR="00F40729" w:rsidRDefault="00F40729">
      <w:pPr>
        <w:rPr>
          <w:sz w:val="9"/>
        </w:rPr>
      </w:pPr>
    </w:p>
    <w:p w14:paraId="79B78F8C" w14:textId="77777777" w:rsidR="00F40729" w:rsidRDefault="00F40729">
      <w:pPr>
        <w:rPr>
          <w:sz w:val="9"/>
        </w:rPr>
      </w:pPr>
    </w:p>
    <w:p w14:paraId="120AF362" w14:textId="77777777" w:rsidR="00F40729" w:rsidRDefault="00F40729">
      <w:pPr>
        <w:rPr>
          <w:sz w:val="9"/>
        </w:rPr>
      </w:pPr>
    </w:p>
    <w:p w14:paraId="4927C474" w14:textId="77777777" w:rsidR="00F40729" w:rsidRDefault="00F40729">
      <w:pPr>
        <w:rPr>
          <w:sz w:val="9"/>
        </w:rPr>
      </w:pPr>
    </w:p>
    <w:p w14:paraId="15A8656B" w14:textId="77777777" w:rsidR="00F40729" w:rsidRDefault="00F40729">
      <w:pPr>
        <w:rPr>
          <w:sz w:val="9"/>
        </w:rPr>
      </w:pPr>
    </w:p>
    <w:p w14:paraId="78477416" w14:textId="77777777" w:rsidR="00F40729" w:rsidRDefault="00F40729">
      <w:pPr>
        <w:rPr>
          <w:sz w:val="9"/>
        </w:rPr>
      </w:pPr>
    </w:p>
    <w:p w14:paraId="683D755D" w14:textId="77777777" w:rsidR="00F40729" w:rsidRDefault="00F40729">
      <w:pPr>
        <w:rPr>
          <w:sz w:val="9"/>
        </w:rPr>
      </w:pPr>
    </w:p>
    <w:p w14:paraId="18CC56EA" w14:textId="77777777" w:rsidR="00F40729" w:rsidRDefault="00F40729">
      <w:pPr>
        <w:rPr>
          <w:sz w:val="9"/>
        </w:rPr>
      </w:pPr>
    </w:p>
    <w:p w14:paraId="722F1896" w14:textId="77777777" w:rsidR="00F40729" w:rsidRDefault="00F40729">
      <w:pPr>
        <w:rPr>
          <w:sz w:val="9"/>
        </w:rPr>
      </w:pPr>
    </w:p>
    <w:p w14:paraId="13CF1A92" w14:textId="77777777" w:rsidR="00F40729" w:rsidRDefault="00F40729">
      <w:pPr>
        <w:rPr>
          <w:sz w:val="9"/>
        </w:rPr>
      </w:pPr>
    </w:p>
    <w:p w14:paraId="0B3B120F" w14:textId="77777777" w:rsidR="00F40729" w:rsidRDefault="00F40729">
      <w:pPr>
        <w:rPr>
          <w:sz w:val="9"/>
        </w:rPr>
      </w:pPr>
    </w:p>
    <w:p w14:paraId="743073B5" w14:textId="77777777" w:rsidR="00F40729" w:rsidRDefault="00F40729">
      <w:pPr>
        <w:rPr>
          <w:sz w:val="9"/>
        </w:rPr>
      </w:pPr>
    </w:p>
    <w:p w14:paraId="01D3D1AE" w14:textId="77777777" w:rsidR="00F40729" w:rsidRDefault="00F40729">
      <w:pPr>
        <w:rPr>
          <w:sz w:val="9"/>
        </w:rPr>
      </w:pPr>
    </w:p>
    <w:p w14:paraId="361FBB7B" w14:textId="77777777" w:rsidR="00F40729" w:rsidRDefault="00F40729">
      <w:pPr>
        <w:rPr>
          <w:sz w:val="9"/>
        </w:rPr>
      </w:pPr>
    </w:p>
    <w:p w14:paraId="7A682B29" w14:textId="77777777" w:rsidR="00F40729" w:rsidRDefault="00F40729">
      <w:pPr>
        <w:rPr>
          <w:sz w:val="9"/>
        </w:rPr>
      </w:pPr>
    </w:p>
    <w:p w14:paraId="094CADB2" w14:textId="77777777" w:rsidR="00F40729" w:rsidRDefault="00F40729">
      <w:pPr>
        <w:rPr>
          <w:sz w:val="9"/>
        </w:rPr>
      </w:pPr>
    </w:p>
    <w:p w14:paraId="5DB04B6C" w14:textId="77777777" w:rsidR="00F40729" w:rsidRDefault="00F40729">
      <w:pPr>
        <w:rPr>
          <w:sz w:val="9"/>
        </w:rPr>
      </w:pPr>
    </w:p>
    <w:p w14:paraId="4F4A4C32" w14:textId="77777777" w:rsidR="00F40729" w:rsidRDefault="00F40729">
      <w:pPr>
        <w:rPr>
          <w:sz w:val="9"/>
        </w:rPr>
      </w:pPr>
    </w:p>
    <w:p w14:paraId="7059EB75" w14:textId="77777777" w:rsidR="00F40729" w:rsidRDefault="00F40729">
      <w:pPr>
        <w:rPr>
          <w:sz w:val="9"/>
        </w:rPr>
      </w:pPr>
    </w:p>
    <w:p w14:paraId="44AAEAC7" w14:textId="77777777" w:rsidR="00F40729" w:rsidRDefault="00F40729">
      <w:pPr>
        <w:rPr>
          <w:sz w:val="9"/>
        </w:rPr>
      </w:pPr>
    </w:p>
    <w:p w14:paraId="6BFDB71F" w14:textId="77777777" w:rsidR="00F40729" w:rsidRDefault="00F40729">
      <w:pPr>
        <w:rPr>
          <w:sz w:val="9"/>
        </w:rPr>
      </w:pPr>
    </w:p>
    <w:p w14:paraId="7F671080" w14:textId="77777777" w:rsidR="00F40729" w:rsidRDefault="00F40729">
      <w:pPr>
        <w:rPr>
          <w:sz w:val="9"/>
        </w:rPr>
      </w:pPr>
    </w:p>
    <w:p w14:paraId="2FF1029A" w14:textId="77777777" w:rsidR="00F40729" w:rsidRDefault="00F40729">
      <w:pPr>
        <w:rPr>
          <w:sz w:val="9"/>
        </w:rPr>
      </w:pPr>
    </w:p>
    <w:p w14:paraId="4BFD8A69" w14:textId="77777777" w:rsidR="00F40729" w:rsidRDefault="00F40729">
      <w:pPr>
        <w:rPr>
          <w:sz w:val="9"/>
        </w:rPr>
      </w:pPr>
    </w:p>
    <w:p w14:paraId="58B3CE63" w14:textId="77777777" w:rsidR="00F40729" w:rsidRDefault="00F40729">
      <w:pPr>
        <w:rPr>
          <w:sz w:val="9"/>
        </w:rPr>
      </w:pPr>
    </w:p>
    <w:p w14:paraId="0501898E" w14:textId="77777777" w:rsidR="00F40729" w:rsidRDefault="00F40729">
      <w:pPr>
        <w:rPr>
          <w:sz w:val="9"/>
        </w:rPr>
      </w:pPr>
    </w:p>
    <w:p w14:paraId="2706BB0B" w14:textId="77777777" w:rsidR="00F40729" w:rsidRDefault="00F40729">
      <w:pPr>
        <w:rPr>
          <w:sz w:val="9"/>
        </w:rPr>
      </w:pPr>
    </w:p>
    <w:p w14:paraId="48426026" w14:textId="77777777" w:rsidR="00F40729" w:rsidRDefault="00F40729">
      <w:pPr>
        <w:spacing w:before="46"/>
        <w:rPr>
          <w:sz w:val="9"/>
        </w:rPr>
      </w:pPr>
    </w:p>
    <w:p w14:paraId="356F72C3" w14:textId="77777777" w:rsidR="00F40729" w:rsidRDefault="00000000">
      <w:pPr>
        <w:ind w:left="463"/>
        <w:rPr>
          <w:rFonts w:ascii="Microsoft Sans Serif" w:hAnsi="Microsoft Sans Serif"/>
          <w:sz w:val="9"/>
        </w:rPr>
      </w:pPr>
      <w:r>
        <w:rPr>
          <w:rFonts w:ascii="Microsoft Sans Serif" w:hAnsi="Microsoft Sans Serif"/>
          <w:noProof/>
          <w:sz w:val="9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5A8B3E0" wp14:editId="04096255">
                <wp:simplePos x="0" y="0"/>
                <wp:positionH relativeFrom="page">
                  <wp:posOffset>1007119</wp:posOffset>
                </wp:positionH>
                <wp:positionV relativeFrom="paragraph">
                  <wp:posOffset>-5621339</wp:posOffset>
                </wp:positionV>
                <wp:extent cx="5259705" cy="553656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5536565"/>
                          <a:chOff x="0" y="0"/>
                          <a:chExt cx="5259705" cy="553656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45" y="13046"/>
                            <a:ext cx="2940212" cy="7872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3046" y="13046"/>
                            <a:ext cx="2940685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685" h="787400">
                                <a:moveTo>
                                  <a:pt x="900084" y="0"/>
                                </a:moveTo>
                                <a:lnTo>
                                  <a:pt x="2040128" y="0"/>
                                </a:lnTo>
                                <a:lnTo>
                                  <a:pt x="2104406" y="988"/>
                                </a:lnTo>
                                <a:lnTo>
                                  <a:pt x="2167464" y="3909"/>
                                </a:lnTo>
                                <a:lnTo>
                                  <a:pt x="2229150" y="8695"/>
                                </a:lnTo>
                                <a:lnTo>
                                  <a:pt x="2289313" y="15281"/>
                                </a:lnTo>
                                <a:lnTo>
                                  <a:pt x="2347799" y="23599"/>
                                </a:lnTo>
                                <a:lnTo>
                                  <a:pt x="2404456" y="33583"/>
                                </a:lnTo>
                                <a:lnTo>
                                  <a:pt x="2459132" y="45166"/>
                                </a:lnTo>
                                <a:lnTo>
                                  <a:pt x="2511675" y="58282"/>
                                </a:lnTo>
                                <a:lnTo>
                                  <a:pt x="2561932" y="72863"/>
                                </a:lnTo>
                                <a:lnTo>
                                  <a:pt x="2609751" y="88844"/>
                                </a:lnTo>
                                <a:lnTo>
                                  <a:pt x="2654980" y="106158"/>
                                </a:lnTo>
                                <a:lnTo>
                                  <a:pt x="2697465" y="124737"/>
                                </a:lnTo>
                                <a:lnTo>
                                  <a:pt x="2737056" y="144516"/>
                                </a:lnTo>
                                <a:lnTo>
                                  <a:pt x="2773599" y="165427"/>
                                </a:lnTo>
                                <a:lnTo>
                                  <a:pt x="2806942" y="187405"/>
                                </a:lnTo>
                                <a:lnTo>
                                  <a:pt x="2863420" y="234291"/>
                                </a:lnTo>
                                <a:lnTo>
                                  <a:pt x="2905270" y="284642"/>
                                </a:lnTo>
                                <a:lnTo>
                                  <a:pt x="2931274" y="337925"/>
                                </a:lnTo>
                                <a:lnTo>
                                  <a:pt x="2940212" y="393605"/>
                                </a:lnTo>
                                <a:lnTo>
                                  <a:pt x="2937952" y="421712"/>
                                </a:lnTo>
                                <a:lnTo>
                                  <a:pt x="2920329" y="476260"/>
                                </a:lnTo>
                                <a:lnTo>
                                  <a:pt x="2886249" y="528143"/>
                                </a:lnTo>
                                <a:lnTo>
                                  <a:pt x="2836933" y="576829"/>
                                </a:lnTo>
                                <a:lnTo>
                                  <a:pt x="2773599" y="621783"/>
                                </a:lnTo>
                                <a:lnTo>
                                  <a:pt x="2737056" y="642695"/>
                                </a:lnTo>
                                <a:lnTo>
                                  <a:pt x="2697465" y="662473"/>
                                </a:lnTo>
                                <a:lnTo>
                                  <a:pt x="2654980" y="681053"/>
                                </a:lnTo>
                                <a:lnTo>
                                  <a:pt x="2609751" y="698366"/>
                                </a:lnTo>
                                <a:lnTo>
                                  <a:pt x="2561932" y="714347"/>
                                </a:lnTo>
                                <a:lnTo>
                                  <a:pt x="2511675" y="728929"/>
                                </a:lnTo>
                                <a:lnTo>
                                  <a:pt x="2459132" y="742044"/>
                                </a:lnTo>
                                <a:lnTo>
                                  <a:pt x="2404456" y="753627"/>
                                </a:lnTo>
                                <a:lnTo>
                                  <a:pt x="2347799" y="763611"/>
                                </a:lnTo>
                                <a:lnTo>
                                  <a:pt x="2289313" y="771929"/>
                                </a:lnTo>
                                <a:lnTo>
                                  <a:pt x="2229150" y="778515"/>
                                </a:lnTo>
                                <a:lnTo>
                                  <a:pt x="2167464" y="783302"/>
                                </a:lnTo>
                                <a:lnTo>
                                  <a:pt x="2104406" y="786222"/>
                                </a:lnTo>
                                <a:lnTo>
                                  <a:pt x="2040128" y="787211"/>
                                </a:lnTo>
                                <a:lnTo>
                                  <a:pt x="900084" y="787211"/>
                                </a:lnTo>
                                <a:lnTo>
                                  <a:pt x="835806" y="786222"/>
                                </a:lnTo>
                                <a:lnTo>
                                  <a:pt x="772748" y="783302"/>
                                </a:lnTo>
                                <a:lnTo>
                                  <a:pt x="711062" y="778515"/>
                                </a:lnTo>
                                <a:lnTo>
                                  <a:pt x="650899" y="771929"/>
                                </a:lnTo>
                                <a:lnTo>
                                  <a:pt x="592413" y="763611"/>
                                </a:lnTo>
                                <a:lnTo>
                                  <a:pt x="535756" y="753627"/>
                                </a:lnTo>
                                <a:lnTo>
                                  <a:pt x="481080" y="742044"/>
                                </a:lnTo>
                                <a:lnTo>
                                  <a:pt x="428537" y="728929"/>
                                </a:lnTo>
                                <a:lnTo>
                                  <a:pt x="378280" y="714347"/>
                                </a:lnTo>
                                <a:lnTo>
                                  <a:pt x="330461" y="698366"/>
                                </a:lnTo>
                                <a:lnTo>
                                  <a:pt x="285232" y="681053"/>
                                </a:lnTo>
                                <a:lnTo>
                                  <a:pt x="242746" y="662473"/>
                                </a:lnTo>
                                <a:lnTo>
                                  <a:pt x="203156" y="642695"/>
                                </a:lnTo>
                                <a:lnTo>
                                  <a:pt x="166613" y="621783"/>
                                </a:lnTo>
                                <a:lnTo>
                                  <a:pt x="133270" y="599806"/>
                                </a:lnTo>
                                <a:lnTo>
                                  <a:pt x="76792" y="552919"/>
                                </a:lnTo>
                                <a:lnTo>
                                  <a:pt x="34942" y="502568"/>
                                </a:lnTo>
                                <a:lnTo>
                                  <a:pt x="8938" y="449286"/>
                                </a:lnTo>
                                <a:lnTo>
                                  <a:pt x="0" y="393605"/>
                                </a:lnTo>
                                <a:lnTo>
                                  <a:pt x="2260" y="365498"/>
                                </a:lnTo>
                                <a:lnTo>
                                  <a:pt x="19883" y="310950"/>
                                </a:lnTo>
                                <a:lnTo>
                                  <a:pt x="53962" y="259067"/>
                                </a:lnTo>
                                <a:lnTo>
                                  <a:pt x="103279" y="210381"/>
                                </a:lnTo>
                                <a:lnTo>
                                  <a:pt x="166613" y="165427"/>
                                </a:lnTo>
                                <a:lnTo>
                                  <a:pt x="203156" y="144516"/>
                                </a:lnTo>
                                <a:lnTo>
                                  <a:pt x="242746" y="124737"/>
                                </a:lnTo>
                                <a:lnTo>
                                  <a:pt x="285232" y="106158"/>
                                </a:lnTo>
                                <a:lnTo>
                                  <a:pt x="330461" y="88844"/>
                                </a:lnTo>
                                <a:lnTo>
                                  <a:pt x="378280" y="72863"/>
                                </a:lnTo>
                                <a:lnTo>
                                  <a:pt x="428537" y="58282"/>
                                </a:lnTo>
                                <a:lnTo>
                                  <a:pt x="481080" y="45166"/>
                                </a:lnTo>
                                <a:lnTo>
                                  <a:pt x="535756" y="33583"/>
                                </a:lnTo>
                                <a:lnTo>
                                  <a:pt x="592413" y="23599"/>
                                </a:lnTo>
                                <a:lnTo>
                                  <a:pt x="650899" y="15281"/>
                                </a:lnTo>
                                <a:lnTo>
                                  <a:pt x="711062" y="8695"/>
                                </a:lnTo>
                                <a:lnTo>
                                  <a:pt x="772748" y="3909"/>
                                </a:lnTo>
                                <a:lnTo>
                                  <a:pt x="835806" y="988"/>
                                </a:lnTo>
                                <a:lnTo>
                                  <a:pt x="900084" y="0"/>
                                </a:lnTo>
                                <a:close/>
                              </a:path>
                            </a:pathLst>
                          </a:custGeom>
                          <a:ln w="26058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285" y="1325051"/>
                            <a:ext cx="1881736" cy="7872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42285" y="1325051"/>
                            <a:ext cx="1882139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2139" h="787400">
                                <a:moveTo>
                                  <a:pt x="940868" y="0"/>
                                </a:moveTo>
                                <a:lnTo>
                                  <a:pt x="1881736" y="393605"/>
                                </a:lnTo>
                                <a:lnTo>
                                  <a:pt x="940868" y="787211"/>
                                </a:lnTo>
                                <a:lnTo>
                                  <a:pt x="0" y="393605"/>
                                </a:lnTo>
                                <a:lnTo>
                                  <a:pt x="940868" y="0"/>
                                </a:lnTo>
                                <a:close/>
                              </a:path>
                            </a:pathLst>
                          </a:custGeom>
                          <a:ln w="2583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3228" y="1981054"/>
                            <a:ext cx="2234561" cy="7872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953228" y="1981053"/>
                            <a:ext cx="2234565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4565" h="787400">
                                <a:moveTo>
                                  <a:pt x="684115" y="0"/>
                                </a:moveTo>
                                <a:lnTo>
                                  <a:pt x="1550459" y="0"/>
                                </a:lnTo>
                                <a:lnTo>
                                  <a:pt x="1609481" y="1444"/>
                                </a:lnTo>
                                <a:lnTo>
                                  <a:pt x="1667110" y="5701"/>
                                </a:lnTo>
                                <a:lnTo>
                                  <a:pt x="1723140" y="12650"/>
                                </a:lnTo>
                                <a:lnTo>
                                  <a:pt x="1777366" y="22173"/>
                                </a:lnTo>
                                <a:lnTo>
                                  <a:pt x="1829582" y="34153"/>
                                </a:lnTo>
                                <a:lnTo>
                                  <a:pt x="1879584" y="48472"/>
                                </a:lnTo>
                                <a:lnTo>
                                  <a:pt x="1927165" y="65010"/>
                                </a:lnTo>
                                <a:lnTo>
                                  <a:pt x="1972120" y="83650"/>
                                </a:lnTo>
                                <a:lnTo>
                                  <a:pt x="2014243" y="104274"/>
                                </a:lnTo>
                                <a:lnTo>
                                  <a:pt x="2053330" y="126764"/>
                                </a:lnTo>
                                <a:lnTo>
                                  <a:pt x="2089175" y="151000"/>
                                </a:lnTo>
                                <a:lnTo>
                                  <a:pt x="2121572" y="176866"/>
                                </a:lnTo>
                                <a:lnTo>
                                  <a:pt x="2150316" y="204242"/>
                                </a:lnTo>
                                <a:lnTo>
                                  <a:pt x="2196023" y="263054"/>
                                </a:lnTo>
                                <a:lnTo>
                                  <a:pt x="2224653" y="326490"/>
                                </a:lnTo>
                                <a:lnTo>
                                  <a:pt x="2234561" y="393605"/>
                                </a:lnTo>
                                <a:lnTo>
                                  <a:pt x="2232050" y="427563"/>
                                </a:lnTo>
                                <a:lnTo>
                                  <a:pt x="2212576" y="492957"/>
                                </a:lnTo>
                                <a:lnTo>
                                  <a:pt x="2175202" y="554200"/>
                                </a:lnTo>
                                <a:lnTo>
                                  <a:pt x="2121572" y="610345"/>
                                </a:lnTo>
                                <a:lnTo>
                                  <a:pt x="2089175" y="636210"/>
                                </a:lnTo>
                                <a:lnTo>
                                  <a:pt x="2053330" y="660447"/>
                                </a:lnTo>
                                <a:lnTo>
                                  <a:pt x="2014243" y="682936"/>
                                </a:lnTo>
                                <a:lnTo>
                                  <a:pt x="1972120" y="703560"/>
                                </a:lnTo>
                                <a:lnTo>
                                  <a:pt x="1927165" y="722200"/>
                                </a:lnTo>
                                <a:lnTo>
                                  <a:pt x="1879584" y="738739"/>
                                </a:lnTo>
                                <a:lnTo>
                                  <a:pt x="1829582" y="753057"/>
                                </a:lnTo>
                                <a:lnTo>
                                  <a:pt x="1777366" y="765037"/>
                                </a:lnTo>
                                <a:lnTo>
                                  <a:pt x="1723140" y="774561"/>
                                </a:lnTo>
                                <a:lnTo>
                                  <a:pt x="1667110" y="781510"/>
                                </a:lnTo>
                                <a:lnTo>
                                  <a:pt x="1609481" y="785766"/>
                                </a:lnTo>
                                <a:lnTo>
                                  <a:pt x="1550459" y="787211"/>
                                </a:lnTo>
                                <a:lnTo>
                                  <a:pt x="684115" y="787211"/>
                                </a:lnTo>
                                <a:lnTo>
                                  <a:pt x="625093" y="785766"/>
                                </a:lnTo>
                                <a:lnTo>
                                  <a:pt x="567464" y="781510"/>
                                </a:lnTo>
                                <a:lnTo>
                                  <a:pt x="511433" y="774561"/>
                                </a:lnTo>
                                <a:lnTo>
                                  <a:pt x="457207" y="765037"/>
                                </a:lnTo>
                                <a:lnTo>
                                  <a:pt x="404990" y="753057"/>
                                </a:lnTo>
                                <a:lnTo>
                                  <a:pt x="354987" y="738739"/>
                                </a:lnTo>
                                <a:lnTo>
                                  <a:pt x="307405" y="722200"/>
                                </a:lnTo>
                                <a:lnTo>
                                  <a:pt x="262449" y="703560"/>
                                </a:lnTo>
                                <a:lnTo>
                                  <a:pt x="220325" y="682936"/>
                                </a:lnTo>
                                <a:lnTo>
                                  <a:pt x="181237" y="660447"/>
                                </a:lnTo>
                                <a:lnTo>
                                  <a:pt x="145391" y="636210"/>
                                </a:lnTo>
                                <a:lnTo>
                                  <a:pt x="112993" y="610345"/>
                                </a:lnTo>
                                <a:lnTo>
                                  <a:pt x="84248" y="582969"/>
                                </a:lnTo>
                                <a:lnTo>
                                  <a:pt x="38539" y="524157"/>
                                </a:lnTo>
                                <a:lnTo>
                                  <a:pt x="9908" y="460720"/>
                                </a:lnTo>
                                <a:lnTo>
                                  <a:pt x="0" y="393605"/>
                                </a:lnTo>
                                <a:lnTo>
                                  <a:pt x="2511" y="359647"/>
                                </a:lnTo>
                                <a:lnTo>
                                  <a:pt x="21986" y="294253"/>
                                </a:lnTo>
                                <a:lnTo>
                                  <a:pt x="59361" y="233011"/>
                                </a:lnTo>
                                <a:lnTo>
                                  <a:pt x="112993" y="176866"/>
                                </a:lnTo>
                                <a:lnTo>
                                  <a:pt x="145391" y="151000"/>
                                </a:lnTo>
                                <a:lnTo>
                                  <a:pt x="181237" y="126764"/>
                                </a:lnTo>
                                <a:lnTo>
                                  <a:pt x="220325" y="104274"/>
                                </a:lnTo>
                                <a:lnTo>
                                  <a:pt x="262449" y="83650"/>
                                </a:lnTo>
                                <a:lnTo>
                                  <a:pt x="307405" y="65010"/>
                                </a:lnTo>
                                <a:lnTo>
                                  <a:pt x="354987" y="48472"/>
                                </a:lnTo>
                                <a:lnTo>
                                  <a:pt x="404990" y="34153"/>
                                </a:lnTo>
                                <a:lnTo>
                                  <a:pt x="457207" y="22173"/>
                                </a:lnTo>
                                <a:lnTo>
                                  <a:pt x="511433" y="12650"/>
                                </a:lnTo>
                                <a:lnTo>
                                  <a:pt x="567464" y="5701"/>
                                </a:lnTo>
                                <a:lnTo>
                                  <a:pt x="625093" y="1444"/>
                                </a:lnTo>
                                <a:lnTo>
                                  <a:pt x="684115" y="0"/>
                                </a:lnTo>
                                <a:close/>
                              </a:path>
                            </a:pathLst>
                          </a:custGeom>
                          <a:ln w="25940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285" y="3030659"/>
                            <a:ext cx="1881736" cy="7872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42285" y="3030658"/>
                            <a:ext cx="1882139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2139" h="787400">
                                <a:moveTo>
                                  <a:pt x="940868" y="0"/>
                                </a:moveTo>
                                <a:lnTo>
                                  <a:pt x="1881736" y="393605"/>
                                </a:lnTo>
                                <a:lnTo>
                                  <a:pt x="940868" y="787211"/>
                                </a:lnTo>
                                <a:lnTo>
                                  <a:pt x="0" y="393605"/>
                                </a:lnTo>
                                <a:lnTo>
                                  <a:pt x="940868" y="0"/>
                                </a:lnTo>
                                <a:close/>
                              </a:path>
                            </a:pathLst>
                          </a:custGeom>
                          <a:ln w="2583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4424" y="3686661"/>
                            <a:ext cx="2352170" cy="7872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894424" y="3686661"/>
                            <a:ext cx="2352675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2675" h="787400">
                                <a:moveTo>
                                  <a:pt x="720051" y="0"/>
                                </a:moveTo>
                                <a:lnTo>
                                  <a:pt x="1632131" y="0"/>
                                </a:lnTo>
                                <a:lnTo>
                                  <a:pt x="1694256" y="1444"/>
                                </a:lnTo>
                                <a:lnTo>
                                  <a:pt x="1754914" y="5701"/>
                                </a:lnTo>
                                <a:lnTo>
                                  <a:pt x="1813889" y="12650"/>
                                </a:lnTo>
                                <a:lnTo>
                                  <a:pt x="1870965" y="22173"/>
                                </a:lnTo>
                                <a:lnTo>
                                  <a:pt x="1925925" y="34153"/>
                                </a:lnTo>
                                <a:lnTo>
                                  <a:pt x="1978553" y="48472"/>
                                </a:lnTo>
                                <a:lnTo>
                                  <a:pt x="2028633" y="65010"/>
                                </a:lnTo>
                                <a:lnTo>
                                  <a:pt x="2075950" y="83650"/>
                                </a:lnTo>
                                <a:lnTo>
                                  <a:pt x="2120286" y="104274"/>
                                </a:lnTo>
                                <a:lnTo>
                                  <a:pt x="2161425" y="126764"/>
                                </a:lnTo>
                                <a:lnTo>
                                  <a:pt x="2199152" y="151000"/>
                                </a:lnTo>
                                <a:lnTo>
                                  <a:pt x="2233250" y="176866"/>
                                </a:lnTo>
                                <a:lnTo>
                                  <a:pt x="2263503" y="204242"/>
                                </a:lnTo>
                                <a:lnTo>
                                  <a:pt x="2289695" y="233011"/>
                                </a:lnTo>
                                <a:lnTo>
                                  <a:pt x="2329030" y="294253"/>
                                </a:lnTo>
                                <a:lnTo>
                                  <a:pt x="2349527" y="359647"/>
                                </a:lnTo>
                                <a:lnTo>
                                  <a:pt x="2352170" y="393605"/>
                                </a:lnTo>
                                <a:lnTo>
                                  <a:pt x="2349527" y="427563"/>
                                </a:lnTo>
                                <a:lnTo>
                                  <a:pt x="2329030" y="492957"/>
                                </a:lnTo>
                                <a:lnTo>
                                  <a:pt x="2289695" y="554200"/>
                                </a:lnTo>
                                <a:lnTo>
                                  <a:pt x="2263503" y="582969"/>
                                </a:lnTo>
                                <a:lnTo>
                                  <a:pt x="2233250" y="610345"/>
                                </a:lnTo>
                                <a:lnTo>
                                  <a:pt x="2199152" y="636210"/>
                                </a:lnTo>
                                <a:lnTo>
                                  <a:pt x="2161425" y="660447"/>
                                </a:lnTo>
                                <a:lnTo>
                                  <a:pt x="2120286" y="682936"/>
                                </a:lnTo>
                                <a:lnTo>
                                  <a:pt x="2075950" y="703560"/>
                                </a:lnTo>
                                <a:lnTo>
                                  <a:pt x="2028633" y="722200"/>
                                </a:lnTo>
                                <a:lnTo>
                                  <a:pt x="1978553" y="738739"/>
                                </a:lnTo>
                                <a:lnTo>
                                  <a:pt x="1925925" y="753057"/>
                                </a:lnTo>
                                <a:lnTo>
                                  <a:pt x="1870965" y="765037"/>
                                </a:lnTo>
                                <a:lnTo>
                                  <a:pt x="1813889" y="774561"/>
                                </a:lnTo>
                                <a:lnTo>
                                  <a:pt x="1754914" y="781510"/>
                                </a:lnTo>
                                <a:lnTo>
                                  <a:pt x="1694256" y="785766"/>
                                </a:lnTo>
                                <a:lnTo>
                                  <a:pt x="1632131" y="787211"/>
                                </a:lnTo>
                                <a:lnTo>
                                  <a:pt x="720051" y="787211"/>
                                </a:lnTo>
                                <a:lnTo>
                                  <a:pt x="657926" y="785766"/>
                                </a:lnTo>
                                <a:lnTo>
                                  <a:pt x="597268" y="781510"/>
                                </a:lnTo>
                                <a:lnTo>
                                  <a:pt x="538292" y="774561"/>
                                </a:lnTo>
                                <a:lnTo>
                                  <a:pt x="481216" y="765037"/>
                                </a:lnTo>
                                <a:lnTo>
                                  <a:pt x="426255" y="753057"/>
                                </a:lnTo>
                                <a:lnTo>
                                  <a:pt x="373626" y="738739"/>
                                </a:lnTo>
                                <a:lnTo>
                                  <a:pt x="323545" y="722200"/>
                                </a:lnTo>
                                <a:lnTo>
                                  <a:pt x="276228" y="703560"/>
                                </a:lnTo>
                                <a:lnTo>
                                  <a:pt x="231891" y="682936"/>
                                </a:lnTo>
                                <a:lnTo>
                                  <a:pt x="190750" y="660447"/>
                                </a:lnTo>
                                <a:lnTo>
                                  <a:pt x="153022" y="636210"/>
                                </a:lnTo>
                                <a:lnTo>
                                  <a:pt x="118923" y="610345"/>
                                </a:lnTo>
                                <a:lnTo>
                                  <a:pt x="88669" y="582969"/>
                                </a:lnTo>
                                <a:lnTo>
                                  <a:pt x="62477" y="554200"/>
                                </a:lnTo>
                                <a:lnTo>
                                  <a:pt x="23140" y="492957"/>
                                </a:lnTo>
                                <a:lnTo>
                                  <a:pt x="2643" y="427563"/>
                                </a:lnTo>
                                <a:lnTo>
                                  <a:pt x="0" y="393605"/>
                                </a:lnTo>
                                <a:lnTo>
                                  <a:pt x="2643" y="359647"/>
                                </a:lnTo>
                                <a:lnTo>
                                  <a:pt x="23140" y="294253"/>
                                </a:lnTo>
                                <a:lnTo>
                                  <a:pt x="62477" y="233011"/>
                                </a:lnTo>
                                <a:lnTo>
                                  <a:pt x="88669" y="204242"/>
                                </a:lnTo>
                                <a:lnTo>
                                  <a:pt x="118923" y="176866"/>
                                </a:lnTo>
                                <a:lnTo>
                                  <a:pt x="153022" y="151000"/>
                                </a:lnTo>
                                <a:lnTo>
                                  <a:pt x="190750" y="126764"/>
                                </a:lnTo>
                                <a:lnTo>
                                  <a:pt x="231891" y="104274"/>
                                </a:lnTo>
                                <a:lnTo>
                                  <a:pt x="276228" y="83650"/>
                                </a:lnTo>
                                <a:lnTo>
                                  <a:pt x="323545" y="65010"/>
                                </a:lnTo>
                                <a:lnTo>
                                  <a:pt x="373626" y="48472"/>
                                </a:lnTo>
                                <a:lnTo>
                                  <a:pt x="426255" y="34153"/>
                                </a:lnTo>
                                <a:lnTo>
                                  <a:pt x="481216" y="22173"/>
                                </a:lnTo>
                                <a:lnTo>
                                  <a:pt x="538292" y="12650"/>
                                </a:lnTo>
                                <a:lnTo>
                                  <a:pt x="597268" y="5701"/>
                                </a:lnTo>
                                <a:lnTo>
                                  <a:pt x="657926" y="1444"/>
                                </a:lnTo>
                                <a:lnTo>
                                  <a:pt x="720051" y="0"/>
                                </a:lnTo>
                                <a:close/>
                              </a:path>
                            </a:pathLst>
                          </a:custGeom>
                          <a:ln w="2596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424003" y="3424263"/>
                            <a:ext cx="164655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6555" h="154940">
                                <a:moveTo>
                                  <a:pt x="0" y="0"/>
                                </a:moveTo>
                                <a:lnTo>
                                  <a:pt x="1646519" y="0"/>
                                </a:lnTo>
                                <a:lnTo>
                                  <a:pt x="1646519" y="154380"/>
                                </a:lnTo>
                              </a:path>
                            </a:pathLst>
                          </a:custGeom>
                          <a:ln w="2621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11004" y="3539952"/>
                            <a:ext cx="119021" cy="129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724612" y="3351414"/>
                            <a:ext cx="376555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184150">
                                <a:moveTo>
                                  <a:pt x="376354" y="183708"/>
                                </a:moveTo>
                                <a:lnTo>
                                  <a:pt x="0" y="183708"/>
                                </a:lnTo>
                                <a:lnTo>
                                  <a:pt x="0" y="0"/>
                                </a:lnTo>
                                <a:lnTo>
                                  <a:pt x="376354" y="0"/>
                                </a:lnTo>
                                <a:lnTo>
                                  <a:pt x="376354" y="1837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45" y="4736265"/>
                            <a:ext cx="2940212" cy="7872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3046" y="4736265"/>
                            <a:ext cx="2940685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685" h="787400">
                                <a:moveTo>
                                  <a:pt x="900084" y="0"/>
                                </a:moveTo>
                                <a:lnTo>
                                  <a:pt x="2040128" y="0"/>
                                </a:lnTo>
                                <a:lnTo>
                                  <a:pt x="2104406" y="988"/>
                                </a:lnTo>
                                <a:lnTo>
                                  <a:pt x="2167464" y="3909"/>
                                </a:lnTo>
                                <a:lnTo>
                                  <a:pt x="2229150" y="8695"/>
                                </a:lnTo>
                                <a:lnTo>
                                  <a:pt x="2289313" y="15281"/>
                                </a:lnTo>
                                <a:lnTo>
                                  <a:pt x="2347799" y="23599"/>
                                </a:lnTo>
                                <a:lnTo>
                                  <a:pt x="2404456" y="33583"/>
                                </a:lnTo>
                                <a:lnTo>
                                  <a:pt x="2459132" y="45166"/>
                                </a:lnTo>
                                <a:lnTo>
                                  <a:pt x="2511675" y="58282"/>
                                </a:lnTo>
                                <a:lnTo>
                                  <a:pt x="2561932" y="72863"/>
                                </a:lnTo>
                                <a:lnTo>
                                  <a:pt x="2609751" y="88844"/>
                                </a:lnTo>
                                <a:lnTo>
                                  <a:pt x="2654980" y="106158"/>
                                </a:lnTo>
                                <a:lnTo>
                                  <a:pt x="2697465" y="124737"/>
                                </a:lnTo>
                                <a:lnTo>
                                  <a:pt x="2737056" y="144516"/>
                                </a:lnTo>
                                <a:lnTo>
                                  <a:pt x="2773599" y="165427"/>
                                </a:lnTo>
                                <a:lnTo>
                                  <a:pt x="2806942" y="187405"/>
                                </a:lnTo>
                                <a:lnTo>
                                  <a:pt x="2863420" y="234291"/>
                                </a:lnTo>
                                <a:lnTo>
                                  <a:pt x="2905270" y="284642"/>
                                </a:lnTo>
                                <a:lnTo>
                                  <a:pt x="2931274" y="337925"/>
                                </a:lnTo>
                                <a:lnTo>
                                  <a:pt x="2940212" y="393605"/>
                                </a:lnTo>
                                <a:lnTo>
                                  <a:pt x="2937952" y="421712"/>
                                </a:lnTo>
                                <a:lnTo>
                                  <a:pt x="2920329" y="476260"/>
                                </a:lnTo>
                                <a:lnTo>
                                  <a:pt x="2886249" y="528143"/>
                                </a:lnTo>
                                <a:lnTo>
                                  <a:pt x="2836933" y="576829"/>
                                </a:lnTo>
                                <a:lnTo>
                                  <a:pt x="2773599" y="621783"/>
                                </a:lnTo>
                                <a:lnTo>
                                  <a:pt x="2737056" y="642695"/>
                                </a:lnTo>
                                <a:lnTo>
                                  <a:pt x="2697465" y="662473"/>
                                </a:lnTo>
                                <a:lnTo>
                                  <a:pt x="2654980" y="681053"/>
                                </a:lnTo>
                                <a:lnTo>
                                  <a:pt x="2609751" y="698366"/>
                                </a:lnTo>
                                <a:lnTo>
                                  <a:pt x="2561932" y="714347"/>
                                </a:lnTo>
                                <a:lnTo>
                                  <a:pt x="2511675" y="728929"/>
                                </a:lnTo>
                                <a:lnTo>
                                  <a:pt x="2459132" y="742044"/>
                                </a:lnTo>
                                <a:lnTo>
                                  <a:pt x="2404456" y="753627"/>
                                </a:lnTo>
                                <a:lnTo>
                                  <a:pt x="2347799" y="763611"/>
                                </a:lnTo>
                                <a:lnTo>
                                  <a:pt x="2289313" y="771929"/>
                                </a:lnTo>
                                <a:lnTo>
                                  <a:pt x="2229150" y="778515"/>
                                </a:lnTo>
                                <a:lnTo>
                                  <a:pt x="2167464" y="783302"/>
                                </a:lnTo>
                                <a:lnTo>
                                  <a:pt x="2104406" y="786222"/>
                                </a:lnTo>
                                <a:lnTo>
                                  <a:pt x="2040128" y="787211"/>
                                </a:lnTo>
                                <a:lnTo>
                                  <a:pt x="900084" y="787211"/>
                                </a:lnTo>
                                <a:lnTo>
                                  <a:pt x="835806" y="786222"/>
                                </a:lnTo>
                                <a:lnTo>
                                  <a:pt x="772748" y="783302"/>
                                </a:lnTo>
                                <a:lnTo>
                                  <a:pt x="711062" y="778515"/>
                                </a:lnTo>
                                <a:lnTo>
                                  <a:pt x="650899" y="771929"/>
                                </a:lnTo>
                                <a:lnTo>
                                  <a:pt x="592413" y="763611"/>
                                </a:lnTo>
                                <a:lnTo>
                                  <a:pt x="535756" y="753627"/>
                                </a:lnTo>
                                <a:lnTo>
                                  <a:pt x="481080" y="742044"/>
                                </a:lnTo>
                                <a:lnTo>
                                  <a:pt x="428537" y="728929"/>
                                </a:lnTo>
                                <a:lnTo>
                                  <a:pt x="378280" y="714347"/>
                                </a:lnTo>
                                <a:lnTo>
                                  <a:pt x="330461" y="698366"/>
                                </a:lnTo>
                                <a:lnTo>
                                  <a:pt x="285232" y="681053"/>
                                </a:lnTo>
                                <a:lnTo>
                                  <a:pt x="242746" y="662473"/>
                                </a:lnTo>
                                <a:lnTo>
                                  <a:pt x="203156" y="642695"/>
                                </a:lnTo>
                                <a:lnTo>
                                  <a:pt x="166613" y="621783"/>
                                </a:lnTo>
                                <a:lnTo>
                                  <a:pt x="133270" y="599806"/>
                                </a:lnTo>
                                <a:lnTo>
                                  <a:pt x="76792" y="552919"/>
                                </a:lnTo>
                                <a:lnTo>
                                  <a:pt x="34942" y="502568"/>
                                </a:lnTo>
                                <a:lnTo>
                                  <a:pt x="8938" y="449286"/>
                                </a:lnTo>
                                <a:lnTo>
                                  <a:pt x="0" y="393605"/>
                                </a:lnTo>
                                <a:lnTo>
                                  <a:pt x="2260" y="365498"/>
                                </a:lnTo>
                                <a:lnTo>
                                  <a:pt x="19883" y="310950"/>
                                </a:lnTo>
                                <a:lnTo>
                                  <a:pt x="53962" y="259067"/>
                                </a:lnTo>
                                <a:lnTo>
                                  <a:pt x="103279" y="210381"/>
                                </a:lnTo>
                                <a:lnTo>
                                  <a:pt x="166613" y="165427"/>
                                </a:lnTo>
                                <a:lnTo>
                                  <a:pt x="203156" y="144516"/>
                                </a:lnTo>
                                <a:lnTo>
                                  <a:pt x="242746" y="124737"/>
                                </a:lnTo>
                                <a:lnTo>
                                  <a:pt x="285232" y="106158"/>
                                </a:lnTo>
                                <a:lnTo>
                                  <a:pt x="330461" y="88844"/>
                                </a:lnTo>
                                <a:lnTo>
                                  <a:pt x="378280" y="72863"/>
                                </a:lnTo>
                                <a:lnTo>
                                  <a:pt x="428537" y="58282"/>
                                </a:lnTo>
                                <a:lnTo>
                                  <a:pt x="481080" y="45166"/>
                                </a:lnTo>
                                <a:lnTo>
                                  <a:pt x="535756" y="33583"/>
                                </a:lnTo>
                                <a:lnTo>
                                  <a:pt x="592413" y="23599"/>
                                </a:lnTo>
                                <a:lnTo>
                                  <a:pt x="650899" y="15281"/>
                                </a:lnTo>
                                <a:lnTo>
                                  <a:pt x="711062" y="8695"/>
                                </a:lnTo>
                                <a:lnTo>
                                  <a:pt x="772748" y="3909"/>
                                </a:lnTo>
                                <a:lnTo>
                                  <a:pt x="835806" y="988"/>
                                </a:lnTo>
                                <a:lnTo>
                                  <a:pt x="900084" y="0"/>
                                </a:lnTo>
                                <a:close/>
                              </a:path>
                            </a:pathLst>
                          </a:custGeom>
                          <a:ln w="26058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424003" y="1718655"/>
                            <a:ext cx="164655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6555" h="154940">
                                <a:moveTo>
                                  <a:pt x="0" y="0"/>
                                </a:moveTo>
                                <a:lnTo>
                                  <a:pt x="1646519" y="0"/>
                                </a:lnTo>
                                <a:lnTo>
                                  <a:pt x="1646519" y="154380"/>
                                </a:lnTo>
                              </a:path>
                            </a:pathLst>
                          </a:custGeom>
                          <a:ln w="2621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11004" y="1834345"/>
                            <a:ext cx="119021" cy="129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2711544" y="1645789"/>
                            <a:ext cx="376555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184150">
                                <a:moveTo>
                                  <a:pt x="376354" y="183708"/>
                                </a:moveTo>
                                <a:lnTo>
                                  <a:pt x="0" y="183708"/>
                                </a:lnTo>
                                <a:lnTo>
                                  <a:pt x="0" y="0"/>
                                </a:lnTo>
                                <a:lnTo>
                                  <a:pt x="376354" y="0"/>
                                </a:lnTo>
                                <a:lnTo>
                                  <a:pt x="376354" y="1837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483153" y="800251"/>
                            <a:ext cx="1270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7195">
                                <a:moveTo>
                                  <a:pt x="0" y="0"/>
                                </a:moveTo>
                                <a:lnTo>
                                  <a:pt x="0" y="416784"/>
                                </a:lnTo>
                              </a:path>
                            </a:pathLst>
                          </a:custGeom>
                          <a:ln w="23521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3643" y="1178341"/>
                            <a:ext cx="119021" cy="129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483153" y="2112255"/>
                            <a:ext cx="1270" cy="810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10895">
                                <a:moveTo>
                                  <a:pt x="0" y="0"/>
                                </a:moveTo>
                                <a:lnTo>
                                  <a:pt x="0" y="320745"/>
                                </a:lnTo>
                              </a:path>
                              <a:path h="810895">
                                <a:moveTo>
                                  <a:pt x="0" y="504453"/>
                                </a:moveTo>
                                <a:lnTo>
                                  <a:pt x="0" y="810390"/>
                                </a:lnTo>
                              </a:path>
                            </a:pathLst>
                          </a:custGeom>
                          <a:ln w="23521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3643" y="2883947"/>
                            <a:ext cx="119021" cy="129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483153" y="3817862"/>
                            <a:ext cx="1270" cy="810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10895">
                                <a:moveTo>
                                  <a:pt x="0" y="475316"/>
                                </a:moveTo>
                                <a:lnTo>
                                  <a:pt x="0" y="810390"/>
                                </a:lnTo>
                              </a:path>
                              <a:path h="810895">
                                <a:moveTo>
                                  <a:pt x="0" y="0"/>
                                </a:moveTo>
                                <a:lnTo>
                                  <a:pt x="0" y="291608"/>
                                </a:lnTo>
                              </a:path>
                            </a:pathLst>
                          </a:custGeom>
                          <a:ln w="23521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3643" y="4589556"/>
                            <a:ext cx="119021" cy="129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box 29"/>
                        <wps:cNvSpPr txBox="1"/>
                        <wps:spPr>
                          <a:xfrm>
                            <a:off x="714251" y="134843"/>
                            <a:ext cx="1587500" cy="189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D2FFC7" w14:textId="77777777" w:rsidR="00F40729" w:rsidRDefault="00000000">
                              <w:pPr>
                                <w:spacing w:line="242" w:lineRule="auto"/>
                                <w:ind w:left="378" w:right="18" w:hanging="379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Klima,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Buhar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Kazanları,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Arıtma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Tesisi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Galerilerin Periyodik Bakımı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96802" y="895884"/>
                            <a:ext cx="767715" cy="68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9C6843" w14:textId="77777777" w:rsidR="00F40729" w:rsidRDefault="00000000">
                              <w:pPr>
                                <w:spacing w:before="4"/>
                                <w:rPr>
                                  <w:rFonts w:ascii="Microsoft Sans Serif" w:hAnsi="Microsoft Sans Serif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YİTDB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Makine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Tesisat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>Ofisi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003367" y="1534332"/>
                            <a:ext cx="567690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FE29FE" w14:textId="77777777" w:rsidR="00F40729" w:rsidRDefault="00000000">
                              <w:pPr>
                                <w:spacing w:line="147" w:lineRule="exact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Bakım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İhtiyacı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715212" y="1637304"/>
                            <a:ext cx="22796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27D163" w14:textId="77777777" w:rsidR="00F40729" w:rsidRDefault="00000000">
                              <w:pPr>
                                <w:spacing w:line="147" w:lineRule="exact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4"/>
                                  <w:sz w:val="13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243079" y="1717924"/>
                            <a:ext cx="309880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AB2BB6" w14:textId="77777777" w:rsidR="00F40729" w:rsidRDefault="00000000">
                              <w:pPr>
                                <w:spacing w:line="147" w:lineRule="exact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Var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3"/>
                                </w:rPr>
                                <w:t xml:space="preserve"> Mı?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446186" y="2190351"/>
                            <a:ext cx="712470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A4E19E" w14:textId="77777777" w:rsidR="00F40729" w:rsidRDefault="00000000">
                              <w:pPr>
                                <w:spacing w:line="147" w:lineRule="exact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Bakım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Faaliyetleri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289218" y="2424513"/>
                            <a:ext cx="26352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0302DD" w14:textId="77777777" w:rsidR="00F40729" w:rsidRDefault="00000000">
                              <w:pPr>
                                <w:spacing w:line="147" w:lineRule="exact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607489" y="2373942"/>
                            <a:ext cx="547370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7F0F5E" w14:textId="77777777" w:rsidR="00F40729" w:rsidRDefault="00000000">
                              <w:pPr>
                                <w:spacing w:line="147" w:lineRule="exact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3"/>
                                </w:rPr>
                                <w:t>Tanzim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3"/>
                                </w:rPr>
                                <w:t>Edilir.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037005" y="2863914"/>
                            <a:ext cx="767715" cy="68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B4ABE3" w14:textId="77777777" w:rsidR="00F40729" w:rsidRDefault="00000000">
                              <w:pPr>
                                <w:spacing w:before="4"/>
                                <w:rPr>
                                  <w:rFonts w:ascii="Microsoft Sans Serif" w:hAnsi="Microsoft Sans Serif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YİTDB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Makine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Tesisat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>Ofisi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288405" y="3239955"/>
                            <a:ext cx="21399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408A1A" w14:textId="77777777" w:rsidR="00F40729" w:rsidRDefault="00000000">
                              <w:pPr>
                                <w:spacing w:line="147" w:lineRule="exact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3"/>
                                </w:rPr>
                                <w:t>Arıza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2728281" y="3342926"/>
                            <a:ext cx="22796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714F8B" w14:textId="77777777" w:rsidR="00F40729" w:rsidRDefault="00000000">
                              <w:pPr>
                                <w:spacing w:line="147" w:lineRule="exact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4"/>
                                  <w:sz w:val="13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225515" y="3423559"/>
                            <a:ext cx="31051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659291" w14:textId="77777777" w:rsidR="00F40729" w:rsidRDefault="00000000">
                              <w:pPr>
                                <w:spacing w:line="147" w:lineRule="exact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Var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3"/>
                                </w:rPr>
                                <w:t>Mı?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334325" y="3895974"/>
                            <a:ext cx="1518920" cy="189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B7D843" w14:textId="77777777" w:rsidR="00F40729" w:rsidRDefault="00000000">
                              <w:pPr>
                                <w:spacing w:line="242" w:lineRule="auto"/>
                                <w:ind w:left="920" w:right="18" w:hanging="921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Arıza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Tespiti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Yapılarak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Kısa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Sürede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Giderilir.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276150" y="4100977"/>
                            <a:ext cx="26352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8865CD" w14:textId="77777777" w:rsidR="00F40729" w:rsidRDefault="00000000">
                              <w:pPr>
                                <w:spacing w:line="147" w:lineRule="exact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971663" y="4569537"/>
                            <a:ext cx="767715" cy="68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AE354F" w14:textId="77777777" w:rsidR="00F40729" w:rsidRDefault="00000000">
                              <w:pPr>
                                <w:spacing w:before="4"/>
                                <w:rPr>
                                  <w:rFonts w:ascii="Microsoft Sans Serif" w:hAnsi="Microsoft Sans Serif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YİTDB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Makine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Tesisat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>Ofisi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821109" y="4945590"/>
                            <a:ext cx="1417320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21B5C8" w14:textId="77777777" w:rsidR="00F40729" w:rsidRDefault="00000000">
                              <w:pPr>
                                <w:spacing w:line="147" w:lineRule="exact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Kontrolleri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yapılarak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iş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sonlandırılır.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8B3E0" id="Group 4" o:spid="_x0000_s1026" style="position:absolute;left:0;text-align:left;margin-left:79.3pt;margin-top:-442.65pt;width:414.15pt;height:435.95pt;z-index:15728640;mso-wrap-distance-left:0;mso-wrap-distance-right:0;mso-position-horizontal-relative:page" coordsize="52597,553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ZSSRBIAALqSAAAOAAAAZHJzL2Uyb0RvYy54bWzsXW1v4zYS/n7A/QfD&#10;39uIpEhJRrPFtXtdFDj0iuse7rPjOIlR2/LJ3k32398zfBMlJyKdq7OJ6wJdOzEjkzPDhzPPkMPv&#10;vn9YLUef5812Ua8vx+zbbDyar2f19WJ9ezn+98efvinHo+1uur6eLuv1/HL8Zb4df//ur3/57n4z&#10;mfP6rl5ez5sRHrLeTu43l+O73W4zubjYzu7mq+n223ozX+PDm7pZTXf4sbm9uG6m93j6annBs0xd&#10;3NfN9aapZ/PtFr99bz4cv9PPv7mZz3b/vLnZznej5eUYfdvpfxv97xX9e/Huu+nktplu7hYz243p&#10;M3qxmi7W+FL/qPfT3XT0qVnsPWq1mDX1tr7ZfTurVxf1zc1iNtdjwGhY1hvNh6b+tNFjuZ3c3268&#10;mCDanpye/djZL58/NJvfNr82pvd4+4969vsWcrm439xOws/p59u28cNNs6I/wiBGD1qiX7xE5w+7&#10;0Qy/lFxWRSbHoxk+k1IoqaSR+ewOitn7u9nd3yN/eTGdmC/W3fPd2SxmE/xvRYR3eyKKmxL+avep&#10;mY/tQ1ZJz1hNm98/bb6BNjfT3eJqsVzsvmjLhN6oU+vPvy5mJF36AdL8tRktriGL8Wg9XWFC/Lya&#10;3s5HWiiuBbUn+e/9+dVysflpsVyS1Om97SjMuWcOj4zVmNr7evZpNV/vzNxp5kv0uV5v7xab7XjU&#10;TOarqzk61/x8zaAyzNsderhpFuudUdp218x3szv6/hv041+YXtTR6cR/oDvd9pOGsLXG1bMXJrIc&#10;UoBd0DtlvsDZDa/yjDNu7KYoC84YNfDKn042zXb3YV6vRvQGXUZXIPHpZPr5H1vbKdfEitL0Q3cQ&#10;3SKEAORsnRDx054YD5pVv91NN3N0gR7b6lk5PX+wGKMHatv8BslgVPST6ZyzbT+pjGgGhKRKO7kg&#10;pDzTeBYIafbJCCkUDDDq2ogIwrpz72YPa/eWRElwudRwuYNdQLzjEeDyyigJhk5/Rw+lt6P7yzHp&#10;S3fl7nJse0Ifr+rP84+1brijuV5lWVbmWumuq22T5TpsyrM8YxyrhwMVDMu1cK8b/VDOshzfrltW&#10;ZWntxLVxr66tKnJleiCqrBpuzHnFJFYNdKFUlZ6jT/eCl5VgQjdmkpfOXt33u1fbD5EXRVXp1lxI&#10;vDPW7Vq5V9s6xwilGaEQshSR1rJiAnMH3c4lU9rinu63ZEwVZiLKkpd8+NlSsco+u+ClivREZVUh&#10;ASUkwLLM8+FnK5lXpRE3yxSTEVWqCqq0CMLzQhTDT0eDzMqQQZosIpai0GqhrjN0jEeeXmaqyo3M&#10;Gc3EiLFAcjk3Q+V4V0WspcokL2zzEvYbURIMkRfWyEVR8UhnHNZiqKISKtb3Co+U1rw4K4DSg7Zb&#10;8UxwY+l5obhyE9+ZuHu1pl6WiuemOc2iPGJhpVCVMLNOFqrEFw12JtCqQt9jMymwGQg9CgGBRSqM&#10;ooj0PbB3VbJMxpq3k0lVGHfEgMOZCjHmEQMOYAATu4oJMm8xpoAlx6Z2AGAFvMDYbArQsVBC+cXf&#10;2Yp7tTYTQG9RsGjfA1gvilKyyPQAPLolAwYjsoi9B6tRAVvmkebBMtfxc9wQ3asZarCAJrQusVbY&#10;hTGhK0UB0DALbsI4CwaMNiiQIEQls9IudwkakhXP7VKaoH4pZGGBPcG2csw0u8gkGG7OS4mFhVaB&#10;hFkhCiygBqaL+JSDKeXKLI4p87mU3C68KWCBBQs+NfU7BYkywawEE2AOHoWy2knAUCaEW7rg5pA5&#10;DgF0obBc6W5LiVVxGM1F7pZcmXGpht0FeGfGtvO8guMy2AujwpS1kJYzEjICW/gugw9l8E3NQiVY&#10;VsGtHJKDFJWdXAigMzWM3QwLbGF9SbyPuJ6B+lIcm9Y0Urym1uxYgkvWmnSCvxdMl7gvGc7EqJsa&#10;TPK4BxzgR9y5DqAp7rcHqBcPCQJAjUcbAVZH45hgFYgGSMH6Egu8goWrb/mzZb2dm8lA4aSO8n2I&#10;ibglDGKXax1twkctdbS/rZeLa0eJbJvbqx+XzejzlMi+LP/Bh1WdZkQLvJ9u70w7/ZGfi/jyNhqn&#10;d1f19RdQNveI3i/H2/9+mhI/tPx5DbIAM3/n3jTuzZV70+yWP9aadNThL77z48N/ps3G8hU7MB2/&#10;1I4z2KMtTFv6y3X9t0+7+mahOY22R7aj4C8MswRG481wX1hPQ+5LgxsRRcSavAbuCwvQkbkvxJNw&#10;LPTKgUhdZoiRMQGmE0d/sbJkhcD6TbRpx9FzJJrjtl45/YUl16ja0V96jSQzhrLj9FeCnDgTWPqs&#10;nL4iAwaVma5EGLA8K+GpkM/gcPApBswbAfkX8bgcUbx7csdiXADhXk0gkeziBI91HXZPegZwg7uS&#10;Z+CG+b9J4MZEC4Fbe+evCbjhXh8ZuHklBaDbIHdFpI3mNFvk5qDzwLx4RHqziQsGhOhCN36DRSoZ&#10;u/dFpfmtvqiwCn598DZaQ1eGwVuVOQNblATeUiK9ZYKyPm46/DRIzECSI6gwJpVHiDQEb+TM68ay&#10;yIZpY1ZwwXLTmHFEDN7NNYmWXj8KkKMgFWl0HNzoMBvJQLUiWNKtRc4i3CUocbQ2jHRe5sUwJwYG&#10;r0Boqp+NXhu7ezKBwSpkBy2XDlY0Mkpk2XMOUplGCaaOaPKhOJyDlUXgaZpzVSB1NNy8rJhNpjDJ&#10;kO0abs44kxCG7gzY6xili2SUQN5Cawh9j6UBWKUybobKlbBQ9aQcwVQinWIZCq7yKtJ3B3Rp3glm&#10;GGRpBAmpy1jmCCoFn6+HCr6mksMMCMxVchCzJBkJp/EAuSswJshDp2oVbDTyjZHmrc0oBWo80vfA&#10;IimBAbd/qDOhuReZkJF8SjiXCqg4IplwohaiLOBbD3YmQAFwr1lETSyAmAIzNZKyC/GrKPSyOtiZ&#10;ABuLkqbfcN8D3EUWoIhMPhYAeoJ/HSwVKa0RA1Zm6iV0RYYJieg4kdjJbYYsQYg58CizhHdcQ0jr&#10;VMAJmnYJ6hfEkdpnx21LZDqNqp8dN1yOfJtNGybMCswDhN263ylTrmTcJgES5jPLQd5aWj8OFozx&#10;ymo+AYlKgL5xPrH2Vmp4cgqkLowDIpFOiUxNqNE8OFcZLGBw5hiFJ4SkHLanhYxUuorBIPhxu7SB&#10;1Y/4ExIoaZ7MsTpH0oOBiFl8kQ3Ul7CCs9Y04GFF3YPW7FJ8j9ak435NMFviLlMwEePeWDDH445e&#10;AB9xHzJAprh7GoBe1PFVLZwiaTHssgVA3bf65/AboEvO/MZb5TcIrUKCwwDLa2I4EEIdmeEIKFeR&#10;iUwhhoXT1UbtnpV869Q07S7tERw6LE0mOPYkpbntjqTO5PTE7ls5k9Nuj2+bwztnFR894PHMHfW0&#10;JaUD3prAek3gjYDjyOCNjXA5QgTjcxOfBC+5g97YWACuBA78m0dvDLKH3trPS0bvJFHpjdGvgJ6G&#10;1nRXhulpxG2USaaI2bmyT+YWlcDa1G3r6GD36uhpCsdMZBZ1pkHD5RUz9hf10hE7ibI0EWrc/wcz&#10;lVWWFI6HFqC9sJ3GRPjxqAWcWonDSVpy8YAIRCO2b5vW8VgLbIqk3V6klXgYR0w27U6j1ikhIlOg&#10;s80wU+JPVuFAg+WbE+hpBNeIpExn4pEzB8kMTk83x47gKD2NGUg7qmmoCVE8+OMK/qhpHmcIwE5j&#10;k7ohm1LYB4eL6EwKsRE8PYXNDvqewmYHkklhswO5J9BCYOK9VhMoJx7YTAr5HVhkAlkW2nsCExdO&#10;phSaL5ipKeR3AAMp5HeAMQnsZwhgKeR3gI4JvG2IvEnkd4vqCYwzC5aLBDo7WIgSWiuJPb8G8hK6&#10;gvOk3G6gSRinFOBJDeAlCBFpWG7zawkawoEQLg1+JahfILnqRplAfsNRs6cjEwyX41yN3ZSQMisE&#10;Q5ZSA2nClGMVFjADuwnzGYngDCceCNMTwIKhIzZBmYBEOBkExpsenYBydPzGoH8Kgvo0eQo6K5s+&#10;TgB+I7eUBcU9NGmtckl9nLqMMeWtHBLW2FbCCet3oLwUWr01jBRavTW6FLemNegUn6mdLHF/TLTz&#10;MO7qBVM87kUG6BF3UANgivu+AebF3eoATqMOewDU0UggWAJcLOLiimfR6sjOEgvZ2cj9Z93vTTEu&#10;9g/a/d746RgH12mfUy/A1rsk0gNsRACZDQdwxBX23tv/xRT2m9ACSgE2Q+CI1InJ77tNzuHOf3eu&#10;/yjH131XEGDbnpC1tdFzuGnW9bL91Fm2i5gxLhxdopXKtXUt3Ot+S3ytwNmxcIMDtuokH4ggv+U8&#10;QfS8eHsHIsjn7FCXegvQa6Iu0cEjU5eo9oD9cpa6xMYFOmLeoS4ZPFEOt1WjBa9w0rKHFm/kSASD&#10;W9oDVr1BLB1YC2zUo+wV8AWnylgOwq0jKYHgxeMqtqzCff9KuOp6QrBqOvIYrKIVoh09HlaiSoNT&#10;7FMAaxmpsKnDVff6GF67z9yraRN8uROTa+Be9xp2eulaHeLWPO3G/KT/s/oKmp2PpVGFsKOWZGLY&#10;ANVBYW2HrwmFCf1eqigTqleAr9AuX5vSPpmyTOSe9UBY73NIBuG2MNOTgjqXZhqfSzO51cGsITwo&#10;mxI/PU7bJ8+lmRCH9YQYFPFJqWBwLs3kBdgT5Lk001OSOZdmekoy59JMT0gmqHCRkPQKSmecSzPZ&#10;TYJBaZVzaSYrE5wYOJdmqok1CEP6lIzauTRTt54qnXW1G4vOpZmQQ26rxp1LM/WL8jo/8RBO61ya&#10;yRaLCkszEZ9w9FQdHX7vkhnmAF8ymYHknE/VoaBrCfq4yyj7/Ng5VWdyledU3Z+0dhlloEKSGD8j&#10;t/KaSOKXTdUhFYLawn24OJFUHe1k6wHrYUfEUMcEeX2b2lI4HIvt7udU3WPVZ0xOLzkDl9zwnKpL&#10;qSD5Mm6KP6DligFi7ydmQ7KbwvISwbA5YFBmKPnbO9yEovcwI3JRcngx/r6Gl91NhFS3/fbHUt1d&#10;Mx9OcOcg/1EzCRLyNXsO2BFEBxrOO4Le6kl0OsPXcTO0HbwmNwO7WI6di865cNuiGd3VkPfn+6m4&#10;GXtbLc2NHc8CRhQc5HQsoeNmtMhI1e+/HjLab/9/kRGlxFAO6nFktHcSAYajX4YKfajVYx8zjMV4&#10;FqphP/6NFpT1jUh4H25atZzIGYtDToRQDP+/mXLVdGqng8Wvbnfmy2Ixxz0Glanm1O4MOpXdmXRk&#10;tBfyHbY7M3RScRUDJffeKBbnONWGncnG/3w+PB4AyA5gh78M94Iov0fUMNVnv9hoibZAn/TVAXTK&#10;sYPFr26P5sticS7hzaE6Q9fbOxW/2G/S/IiLEa7qh5G5lSzwi0e7hx/qB+wuJwnQ75+4RxPXMRFd&#10;QFvmmcDhvP5RJFnikKslD3AoFRkQi3uOPDjscEHbE3q3e7h6sN37g64TSbgUhL746JknqsdgpqPT&#10;EH5jh2oveEjVUKVKW8AXFo27IrsmjXuhCjqRRuQO9tX6g1J/lHr0nbzeiE5NSz5n4bXkh3qglnBE&#10;RwhcR6UnkgT1jyvJOtiDMo2KKsKSoipB13niYyzPf6iiPAl/aory+QavKD/UAxWFzAMIQHNICNUb&#10;Ctw111UUx5VhVE7nqIry/O6pKcpT2V5RfqgHKgr3pKF2qzktCtYapTB6ihIZ7tY69ozS30lLxqkp&#10;yvOoXlF+qAcqSuQ4dedKFMPDwsm77ozCTbi5S0AcDfq0X3KKivIcqFeUH+qBisKt4RWnw1xYgmhn&#10;i0RlwM4aRfWSqGjWUaFP++SnqCjPhnlF+aEeqChcNY0LZw30ocA6SKW+M0G3eh8b+jy9c2rQ55ks&#10;ryg/1EMVhZsaUFrQzCjUvqMSf50Z9SLuuQ71T3FGeU7DK8oP9UBFAfpKunteHw3ndIheg2hL01JB&#10;Yqq5d1To8ycpT21G7fER5noUsskDFcVxmzRutzeKQnUUKoDWmVEv4p6bG1JOcErRpVddXsLUlnmG&#10;pnQ21V76BUUJ2S+Ijtuc6Qr5404pU4n+FDW1x02YLP8zNIWLunJ3q4sAiVSZu71a8EPhMXiG1p84&#10;CstnaCQfs58Y/sE9688qP9QD8Q8bEhTVJaGFKgepVKFYXxf/XsJHN4HBKc6qPX7CMN7PmFW8wl18&#10;KN2lNSVRsNdc2tXOqhfx/YzDeYqa2iMozH01z9AU7h9mmYmmUEsN65TmXltFoVBQgZ0zx16pfNj+&#10;cuiH4ji3k/tbXIUOpvkWV7XfLWbvp7tp+LPegTKZ8/quXl7Pm3f/AwAA//8DAFBLAwQKAAAAAAAA&#10;ACEAbTRSA8sKAADLCgAAFAAAAGRycy9tZWRpYS9pbWFnZTEucG5niVBORw0KGgoAAAANSUhEUgAA&#10;AmoAAAClCAYAAADs89E3AAAABmJLR0QA/wD/AP+gvaeTAAAACXBIWXMAAA7EAAAOxAGVKw4bAAAK&#10;a0lEQVR4nO3dTYhs6V3H8f//zjAzmIUhYAIJEWRwMIg4KImo4BsuRDcuBImgLlwoIiY4GEbIxpeg&#10;KGgSXAjigC8EF2aRjRLEiApxoYIQlTi5aqLGJCIZErmEIXF+Lrr63r59+6W6+tQ5z6n6fKChuvv2&#10;qf+9XLq+PM9TVZ2kYEH+AwKj66UH4Hg9vvQAHBzhBRyam/5eE3ZMRqixLQEGsJ1tf18KOq4l1DhL&#10;jAHM56rfuSKOqhJqx0iMAYxPxFFVQu2QCTKAw3TZ73cBd4CE2mEQZQBc9Fgg3lZOqK2PKANgW+Jt&#10;5YTa2EQZAFMTbysi1MYizABYwvnHH+E2CKG2LGEGwIiE2yCE2ryEGQBrJNwWItT2S5gBcIiE20yE&#10;2vTEGQDH5uxjn2ibkFC7PWEGAA9YbZuQUNuNOAOA7VhtuwWhtj1xBgC3I9puSKhdTZwBwH6Iti0I&#10;tUeJMwCYl2i7hFA7Ic4AYAyi7Yw7Sw+wpCSvlEgDgFGljvxxupOj+/sf3V8YAA7IUa2yHdPWp0AD&#10;gPU7fTw/imA7hlATaABweI4i2A411MQZAByHg37ywaGFmkADgON1cKtshxJqAg0AOHUwwbb2UBNo&#10;AMBlVh9saw01gQYAbGu1wba2UBNoAMCuVhdsawk1gQYATGU1wTZ6qAk0AGBfhg+2kd/rU6QBAHMY&#10;tjlGXFEb9h8LADhYQ66ujRRqAg0AWNpQwTbK1qdIAwBGMkSbLL2iNsQ/AgDABRZfXVtyRU2kAQBr&#10;sFizLLGiJtAAgLVZZHVt7hU1kQYArNmsLTNLqCX5txJpAMBhSM3UNZ3s/X4EGgBwqPa6FbrvFTWR&#10;BgAcsr22zl5CLcnLJdIAgOOwt63QyUMtyee6+4mprwsAMLjJY23qM2pW0QCAYzfZubUpV9REGgDA&#10;hE00Sagl+cIU1wEAOBCTxNqtQ21zJu2pKYYBADggt461255Rs90JAHC1nc+s3WZFTaQBAFxv52ba&#10;KdSS3Nv1DgEAjtBOsXbjUNucSfuyXe4MAOCI3TjWbnpGzXYnAMDtbH1m7SYraiINAOD2tm6qfb8p&#10;OwAAO9o21KymAQBMZ6u2ujbUknz69rMAAHDOtbF23ZMJrKQBAOzXpU8ucEYNAGBQV4Wa1TQAgP27&#10;tLmsqAEADOqyULOaBgAwnwvb66JQu7vnQQAAeNQjsfZIqCX5inlmAQDgKudfnsOWJwDAsu6/XIcn&#10;EwAADEqoAQAM6myo2fYEAFje/SazogYAMKjTUHth0SkAADgrVVbUAACGdaeqKslblh4EAICHnb6O&#10;micSAACMpe+USAMAGFGcUQMAGJRQAwAYlFADABiUUAMAGJRQAwAYlFADABiUUAMAGJRQAwAYlFAD&#10;ABiUUAMAGJRQAwAYlFADABiUUAMAGJRQAwAYlFADABiUUAMAGNSdquokf7r0IAAAPKTvVFV1938u&#10;PQkAAA+z9QkAMCihBgAwqE5yejtX/UEAAGbTVWdW1JJ8cLlZAAA47+yKWpVVNQCApfXpDWfUAAAG&#10;9VCoJfnxJJ9eahgAAB44v/VZVXW3qp5eYBYAgGPXZz95ZOszyYtJXppvHgAAkrx8/muPhFp3f29V&#10;/fEsEwEAUFVV3f3UI1+7YOvzlGeAAgDMoy/64qXP+kzyof3NAgDAda5aUaskd6vqjd39xHwjAQAc&#10;lQtX06qufx21H6yqT047CwAA23j8qm92999V1ZdmmgUA4NhcuppWtd07EzyT5KMTDQMAwIkrI63q&#10;mjNqZyX5THe/9tYjAQBwbaRV3ey9Pt+14yAAAOxg61Dr7vcmebv3AgUAuJWtVtOqbraiVt39nu7+&#10;3SQv3nwmAIDjtXmLzq0jreqGobbxfHe/P8n/7PCzAABHJ8n/dvdrbvpzWz+Z4II7/Onufs9OPwwA&#10;cFxutJJ2apcVtZN7Ozmz9lyST+16DQCAI7BTpFXdItSqqrr717v7D5J87DbXAQA4NLucSTvvVqG2&#10;8Y7NmbWXJrgWAMDqJbm3y5m083Y+o3Zekrd197snuRgAwLrdaiXt/kWmCrWqqiQ/W1Vv7+7XT3ZR&#10;AIB1mSTSqqbZ+ryvu3+tu/8wyd0prwsAMLopzqSdN2mobTzX3X+U5PN7uDYAwHCSfGGKM2nnTbr1&#10;eYG9XhwAYACTrqKdtY8VtbO6qt6W5C/2fD8AALNK8onaY6RVVT2+z4tvvLe77yV5qru/aYb7AwDY&#10;qyQf6+5n9n0/+976fEiSz1XVq7r7sdnuFABgWntdRTtr31ufD+nuL68qzwgFANZqtkirmjnUqqq6&#10;+2vqZCXvhbnvGwBgR10zR1rVzFuf5yX5k6r65s1KGwDAiGYPtPt3vGSonXEvyWPd/eTSgwAAJPli&#10;dz+x9Byzb31e4lVV9XNLDwEAUFU1QqRVjbOidtbzSb6nu7996UEAgOOR5OPd/VVLz3HWiKFWVVVJ&#10;/ra7v3HpOQCAo7DYObSrDBtqGy9XVW3Or3ntNQBgMjmJoC+OfEZ+lDNql3ly8/G+pQcBAA5Ld98Z&#10;OdKqxg+1qqrq7h+pk9W/n0/y70vPAwCs02YVbZHXRNvF6Fufl/mzJK/p7meXHgQAGF+Sf+3up5ee&#10;46bWGmqnXqmqStLdqwhjAGAmSaq7UyvZQbzIagffuLP5+L2lBwEAxrJZxVl166x6+FPd/aN1sjr4&#10;C0k+vvQ8AMAykvxfregM2nXWvvV5mb88vZHk67r71UsOAwDsR5JXquoj3f35qvq2peeZ2qGG2n1J&#10;PtTd37n0HADAXhzEytllDmLr8yrd/V11EqQ/s1kOBQDW72C2N69y8CtqF3hXkm/1XqIAsC5J7nb3&#10;Vy89x5yOMdTO+nBVVZI3dPdXLj0MAPBAks929z9X1bcsPctSjj3UqqoqyTu7+xeXngMAeMjBb21e&#10;5+DPqG2ju3+pHux1f1+SFxYeCQCOTpK/rgePx0cfaVVW1K7zq1VVSd7c3d+x8CwAcFCSvNjdH6iq&#10;dyw9y6iE2vb+5vRGktd19xuXHAYA1ibJS939L5tP37zoMCsh1HaQ5Pnu/uWl5wCAlbGdeUPOqO2g&#10;u3+lHuyff3+S3154JAAYTpK/KmfObsWK2vR+I8mzzrQBcGySfLS737T0HIdEqO3X35/eSPJUVT3d&#10;3Y8vOA8ATCLJf3T3ZzefPrvoMAdMqM0oyWe6+7VLzwEAt2QbcybOqM2ou19XD+/V/8Bm/x4AhpTk&#10;v+vhxy6RNiMramP5zaqqJG/avJk8AMwmyT91959X1U8tPQsnhNrAkvzjBV9+fXe/evZhADgISV6u&#10;qk9095dOG6C7v3bZqbiMUFuZJO/r7rcuPQcAq2XrckWcUVuZ7v6hevSswFuT/GSSTy06HADDSPLu&#10;evTxQqStjBW1w/VbpzeSPN3d373kMABML8lHuvvDm09/YtFh2AuhdnxevOiLSR6rqjd095MzzwPA&#10;BZL8V3ffu+Bbz8w+DIsRatyX5B8cKAUYgi1Kqkqosb0fPr2R5Ou7+7klhwFYoyQf6O73bz79/UWH&#10;YRWEGlP7nau+meQbuttbjQCrleST3f3BK/7Ij802DAdPqLE0/wGB0dmGZDH/D3y41n0aE9FFAAAA&#10;AElFTkSuQmCCUEsDBAoAAAAAAAAAIQBQSozawgwAAMIMAAAUAAAAZHJzL21lZGlhL2ltYWdlMi5w&#10;bmeJUE5HDQoaCgAAAA1JSERSAAABiwAAAKYIBgAAACulo9cAAAAGYktHRAD/AP8A/6C9p5MAAAAJ&#10;cEhZcwAADsQAAA7EAZUrDhsAAAxiSURBVHic7d17qGVlHcbx51EnralM7WJWNina1ahQoyijLMtu&#10;lCZhFtkfkgX2R9AFgtIIUinoBgWWRGRlFF0ou0hFhUk4f0T3+4UslS6jJTWNjk9/7LVnzszscc5l&#10;r/Wud73fDwzMmsPZ+zfn7LOf8/u9613LSQRAkrToh8GDVwGM0CGlCwAKO9BvSys/TnCgWYQFWrWe&#10;lnr+OYQGmkNYoDXLmLsSGmgOYYEW9LUwx4gKzSAsMGVDnr1Bt4FJIywwNaVP76PbwCQRFpiK0iGx&#10;CN0GJoOwQO3GGBJ7IzRQPcICNaohIBZhRIVqERaoSa0hsQjdBqpCWKAGUwqJvREaqMJBpQsAFsns&#10;omXzPy1o7f+LypgLCWJkeEHuRreB0WAMhTEgIBZjQRyjQVigJEJi9VjbQFGEBUogJNaP0EARhAWG&#10;QkAsFyMqDIqwQN8Iif7RbaB3hAX6QkgMj9BAb9hngaVJsk3sFRgD9mxg6dhngWXgRTR+dBvYEMZQ&#10;WC8Coi4siGNDGENhTZL8VwRF7RhRYc0YQ2G1eKFMF50GDogxFO4OAdEGRlQ4IMICixAS7eL0WyzE&#10;mgV2SbJDBAVmWNfAHlizAC8ArBbdRsMYQ7WLkMBaMaJqGGHRFgICy8CCeINYs2hAkptEUKAfrG00&#10;gjWLaeObi6HRaUwUY6jpISBQEiOqiSIspoOQwNiwID4hrFlULMn/xMwY48cl0yeANYs68U1D7eg2&#10;KsMYqi6EBKaCEVVlCIvxIyAwZSyIV4KwGC9CAq2h2xgxwmJ8CAm0jtAYIcJiHAgIYF+MqEaEsCiL&#10;kABWh26jMPZZDCzJLeKcc2C92LNRCPsshsMXGugH3cYAGEP1j5AA+sWIagCMoXqw4vakBAUwHEZU&#10;PSIslmgeErY3la4FaByhsWSsWSwHX0Rg3BhRbRBrFutHQAD1YM/GBjGGWqMV6xEA6sSIah0Ii1VI&#10;8mN1LzDWI4DJYEF8DVizuHt8cYC2MKLaD9YsFiMkgDaxZ2M/GEN1kvwtyV0iKAB046kkd5YuZCwY&#10;QxEOAFan6W6j5TEUIQFgLZoeUbUWFgQEgI1qcs9GE2sWSf4hggLA8jVz6u2U1ywm+x8DMGqT7Dam&#10;OIYiJACUNMm1jSmFBSEBYEwmFRpVr1kk+UmS20VQABivSVxWpNY1iyqLBoBOdd1GTWMoAgLAVFR3&#10;+m0NYUFIAJiyKtY2xhwWhASAlow6NMYWFgQEgNaNckQ1lrAgJABgX6PpNkqHBSEBAAdWPDQG32eR&#10;5N+awDnHAFBAsT0bQ+6zIBwAYPkG6Tb6HkMREADQr0EWxHsZQ3W3IiQoAGBYvY2olj2GIiAAYDyW&#10;1mlsuLNIcrNYsAaAMVragvhGOgvCAQDqs65uY82dRZKdIigAoFbr6jRWFRZJfj9/AttV3wMDACBp&#10;jSOqA42h6CAAoB37HVEt2mdBQABAm/a7Z2PXSCnJNhEUAICZPUZUTqX3VQUADOcQSVdKUpITbD+9&#10;cD0AgBFJ8k3bN65c4D5b0nu7Dx5l+97FqgMAFJPkNtu3dodbpD1Pnf1894+nS/raoJUBAMbk05rl&#10;wZb5Pxzo1NkLJCnJqxhRAcB0Jfmt7RP29/EDXaL8CkmyLUl/SXJPSc+yfZ/llQgAGFqSv0n6ju27&#10;JJ3bvc/v13quDfUDScd3T3aQpPvZLn17VgDAKiS51fYOSQ9ay+dt5EKCj0tylKSP2T5+vQ8CABjU&#10;ui4kuOH7WSR5pe2jkjzB9vkbejAAwNJ0++g+ZPt3kt6/kcda9s2PvihJSU6yfdwyHxgAsDpJfmn7&#10;V5JesqzHXHZYzL1H0mvnB0kOtb2pjycCAMxuH2H7v93h0k9C6iss5k6VpCRvtP3yPp8IAFqW5Abb&#10;p/b1+H2HxUpvTXKYpAtsHzPUkwLAFCX5je0rJV06xPMNGRZzH5Z0fJIH2H7C0E8OALVKcpekrbZv&#10;k3TGkM9dIix2SXKnbXU1mLvwAcBu3XvjXZrdpVQ68Ebq3hR9c+428x1i+3RJbytZCwCM0HZJr5+/&#10;V5YspGhnscAlkpTk2bafWroYACghybW2r5f0jtK1zI0tLHZJ8v0Vh1tsP7RYMQDQsyT/lPTzsV60&#10;dbRhscI9krzL9ptKFwIAPVrXZTiGUsOC8g7bb5b0/CQvTvKL0gUBwEYluV7S8zULiVEHhVRHZ7HI&#10;5Um22D6ndCEAsFpJtku6usbr6NUaFnNb539Jch/bJ5YsBgBWSnKnpF+vuAzHySXr2Yjaw2KXJC+2&#10;/aXSdQDAXJJ/2L5/6TqWoYY1i1Wx/WXN5n5nJ/ls6XoAtCvJFZptNJ5EUEgT6iwW+OD8L0lOsf3k&#10;ksUAmLbuWk3fkHRR6Vr6MOWwWOl16r6BSY61vblwPQAql+Rftv/SHT6maDEDaCUs5h6c5OqxbnoB&#10;UI8kX7T90tJ1DKW1sNglySWS3mb74NK1AKhDkm22jyxdRwnNhsUKH5OkJA+UdCbhAWBvSa6z/bTS&#10;dZREWOz2JEmfknRoksNtH1G6IABlJPm77du7w0cULWYkCIsFklzWXWIEQJtGf/mNoREWd+8CSUpy&#10;hu2XlS4GQH8YNd29ojfTqMAVkmT7Jkl3SFKS02w/pGhVADYsye9t/7A7fEV3JzrsB53F2n1C0hlJ&#10;Nkk6wrzCgGok2Slpm+2dko4uXU9NCIt1SnKOpCtt37t0LQBWJ8mfbG8pXUeNCIvleEOSYyRdZPte&#10;pYsBsA8mABtEWCzXVZI2JznO9kmliwFalWRrdymOl5SuZSoIi35cKOny+UGSTbYPK1gPMHlJ7rC9&#10;vTu8b9FiJoiw6N8pSV7Gvg2gd4yaekRYDOetkpTkXNuPL10MULsk13f3sbm0dC0tYJ/FcC6VJNsH&#10;Sbo5yWZJJ9s+tGxZQD2S/FvSVtt32H5u6XpaQmdR1p/VneudxJIOZtsGsK8kO21H0qbStbRqMrdV&#10;rdTDNHvxP1vSqyX9vWw5wDjZPkQERVF0FuNzcZIn2X5R6UKAUpJ8xva5pevAboTFeH1PkpI80vYD&#10;SxcD9C3Jjbb/IOm00rVgX4TFyCX5pO3zStcBDIAFuxFjzWLkbL9Ssx8iSzozybWFSwKWIsnntPu1&#10;TVCMHJ1FnS5Lcrikl9u+X+ligNVK8ldJV9t+Y+lasDaERd2+JOkhkpTkHpJOZN8GxijJb2z/S9LJ&#10;pWvB+hAWE5Hk0ZK+Yvu40rUAe2HENAGsWUyE7V/YPl7SWUneV7oetC3JJWItYlLoLKbtg0meafux&#10;pQvB9CW5wfappetAPwiLNvxsxff5wbaPKFkMpiPJfyT9kV9Ipo+waMvRSd5t+/zShWAyGDM1gjWL&#10;ttxs+zWa/ZLwuiQ3li4IdUnyc7E3okl0FvioJCU5TNKZto8sXA9GJrM3iWtsv7B0LSiHsMBK10h6&#10;VJLNXI+qXV043NzdopRTsSGJsMACSS60/eHSdaCMJHfa5nLg2ANrFtiH7Y9oNo++gGtRtSPJFySZ&#10;oMAidBZYraskqbvXxqNKF4PlSHKT7WNK14HxIyywVhdLurC7DewR/BZalyT/s31rd3h00WJQFcIC&#10;65LkFElX2n5c6Vqwekm+Z/sZpetAfQgLLMMbkmySdJHth5cuBnvquonDSteBuhEWWKbLJZ2Q5EG2&#10;n1K6mFYluUPSdd246aWl68E0EBboy22SlORQ7rExjCTbbe+QdHjpWjA9nDqLvhze/fl06UJaYfue&#10;IijQEzoLDOUtkpTkObZPL13MVCT5qe2TSteB6SMsUMLXu1NvT+Fy6WuT5BbbP5L0vNK1oC2EBYpJ&#10;8m3bT19xfLBtrmS6l+5ndKftSGJfC4ogLDAGp0lSkvfZfmLpYsYmyTauBozSCAuMzcVJjpV0fqtd&#10;RpLbJX3c9kWlawHmCAuM1Xc1e30e28pGvyS/tX2Tuk4LGBPCAjVo4UXaZBeFerDPAjWY38LzeUk+&#10;XriWZeP2pKgCnQVqdJkkJTnH9iNKF7MWSX5m+6vq9p0AtSAsULsbkmyW9Ejbo+yUk+yQ9Cvbjy9d&#10;C7BehAUmIcl/ustdjBFjJlRvlL+JAWtl+16avSmfleTNSbaXqiXJLUleK9YjMCF0FpiyDyR5ou2n&#10;DfFkSa61fcYQzwUMjbBAC346/0uSo2wv7Xai3e7qv0rijoGYNMICTUnydtuXLOnhGDGhGaxZoCm2&#10;36nZm/x5Sbau9fOTfEusRaBBdBZo3RVJjpT0gv3d0S/JrZKusX3esKUB40FYALst+mGggwAk/R9r&#10;QqYhp5kggQAAAABJRU5ErkJgglBLAwQKAAAAAAAAACEAGzC7ZJoJAACaCQAAFAAAAGRycy9tZWRp&#10;YS9pbWFnZTMucG5niVBORw0KGgoAAAANSUhEUgAAAdUAAAClCAYAAAAK7GeCAAAABmJLR0QA/wD/&#10;AP+gvaeTAAAACXBIWXMAAA7EAAAOxAGVKw4bAAAJOklEQVR4nO3dPYilZxXA8XPWaAJRCyMxBJMU&#10;SkxUMH6zIFpZpDDaKFhooQTsAwYEQaxiITaCKdQgdhrEGDGF2KSI4AcIKiTBQBA1LEaRaJDdZT0W&#10;O7OZnb1z586d577P+/H7VZth9t6TWXb+c573vXezqoJF8AcNfWXvAdi963oPwKmJJUzDpn9XxXfC&#10;RHUahBOWY93fd8EdOVEdF/EE1jnqe4TYjoSo9iOgQCurvp8IbQeiOhwRBYZ0+HuOyA5AVHdDQIGx&#10;sc0OQFTbEVJgag5+3xLYBkR1eyIKzInj4gZE9WSEFFgKW+wWRPV4QgosncBuSFRXE1KA1QR2DVF9&#10;hZACnIzAHrL0qAopQBsCG8uNqpgC7M7+99jFxXVJURVSgGEtbntdQlTFFKC/RWyvc46qmAKMz6zj&#10;OseoiinA+M0yrnOKqpgCTM+s4jqHqIopwPTNIq5TjqqYAszPpOM6xaiKKcD8TTKuU4qqmAIsz6Ti&#10;eqb3AMepqv+EoAIsXcUEWpBVo55x1MMB0MVot9axHv+KKQBHGe2R8BiPfwUVgE2Mrhdj2lRH98UB&#10;YPRGtbWOZVMVVABOYxQd6b2pjuKLAMAsdN9ae26qggrALnTry+BR9bpTAAbQ5XWtQ79OVUwBGNpg&#10;x8FDbqqCCkAPg/VnqKgKKgA9DdKhXd/9K6YAjMXO7w7e5aYqqACM0c76tKuoCioAY7aTTjWPalVd&#10;av2YALADzcPa+iU1NlQApqbZNdaWm6qgAjBFzfrVKqqCCsCUNenYqaPqGioAM3HqsJ72mqoNFYC5&#10;2foa61j+PVUAmLzTRNWWCsAcbd23raJaVf/d9gkBYAK2CuuJo1pVL2XmDds8GQBMyInDetIblRz5&#10;ArA0G9+45EYlAGjkJFG1pQKwRBv3b6OoVtWftp8FACZvo7Ae+4+UV9W5zLz59PMAwKRVHHN9dZMb&#10;lRz7AsBla6N63PGvoALAK9Z20d2/ANDIuqjaUgHgWkf20aYKAI2sjGpVvTT0IAAwISu31aPu/nX0&#10;CwDrXXMn8DWbalWdG2YWAJi0axbQVZuqLRUANnPVtnp4UxVUANjcVd109y8ANCKqANDIwag6+gWA&#10;k7vST5sqADSyH9VHuk4BANNWETZVAGjmTEREVV3fexAAmLqsqqiqf2TmG3oPAwATlvvvqOTOXwA4&#10;nTwTggoALZQblQCgEVEFgEZEFQAaEVUAaERUAaARUQWARkQVABoRVQBoRFQBoBFRBYBGRBUAGhFV&#10;AGhEVAGgEVEFgEZEFQAaEVUAaERUAaARUQWARs5ERFbVH3oPAgATl2ciIjLzN70nAYCpc/wLAI2I&#10;KgA0IqoA0EhWVUREVNXzmXlH53kAYIoy4upN9WudBgGAWbiyqe6poz4RAFgp93/hmioANHJVVKvq&#10;maq60GsYAJiyq6KamXdFxAudZgGAqcmD/3HN8W9mXhpuFgCYj1XXVN9SVU8PPgkATEse/sDKG5Uy&#10;86ndzwIA83L4JTUHeXkNAKx2zZYaseYlNVX1rd3NAgDzs25TjbCtAsBhK7fUiGPe/KGq/lxVF9vP&#10;AwDzszaqe2+w/9eBZgGAsTtyS43Y4G0KM/OBqnqy3TwAMD1Vdf64z9nkvX9/lJnPNpgHACYrM284&#10;9nOOuVHpiqp6MTNvOvVUADA9a499r3zSplHd425gAJZmo6BGnPCffquqL1bVuZPPAwDzd9JNNSLi&#10;61V1X2a+dRcDAcAYVNXFzHzNSX7PdVs8zwOZ+dqIEFUAZuukQY3YblPd5/oqAHO18XXUg050TfWg&#10;qnpk298LACO2VVAjTrepRlU9HhEfyczXbf0gADAufaK655dVdc8mL4oFgLGqqsrMrU9wI05x/HvA&#10;2Yh4vMHjAEA3pw1qRJuoRmZ+qqq+1+KxAKCDrY98r3qQBse/V1TVzyLiQ66xAjAhTYIa0Tiqe35V&#10;Ve/a5vU9ADCUFtdQD2v6YHs+EBGP7eBxAaCZ1kGN2E1U96+xfn8Xjw0ADTQ78j1oJ1GNiMjMz1bV&#10;z6vq37t6DgDYVFVdqKonY0dBjdjNNdVVXq6qV2Xm9UM8GQAcVFWXMnOb97s/kZ1tqofcGBFfGei5&#10;AOAqQwQ1YrhNNSIiquqrEXF/Zt4y2JMCsHQ7O+695omGjOqeh6vq3sy8fegnBmA5qurC0Jcde0R1&#10;3/m95351Zg72UwQA8zbU9dNVhrqmusr1EfGJiHiu4wwAzEyvoEb03VSvqKqnMvNs7zkAmLTup56j&#10;iOqeX1TVdRHxbu8dDMCmquqZzLyr9xwR44pqRERU1W8j4j0uswKwTlXF2O7J6XlNdaXMfG9EPNp7&#10;DgDGbWxBjRhhVCMiMvOTcXmLfqiqXug9DwCjkjGC66erjO74d4VvR8SdVXVTZr699zAADK+q/p6Z&#10;T0fEh3vPss4UohoREVX18cz8ce85AOhilJvpYZOJ6r69u7zu7D0HAIOYREz3jfKa6jqZ+ba4/MPA&#10;D3rPAsDOjPa66TqT21RXeKqq7sjMW3sPAsD2qup8Zt7Qe47TmENU983mfwRggSa3la4yuePfNTIu&#10;/5DwdO9BANjYJI95jzKnqEZERGbeHZfj6g0kAMZrVjHdN6fj36P8OiKiql7vrmGAPqrqxcx8PiLe&#10;33uWXVpCVCMioqruy8zHes8BsFCz20pXmd3x71Ey8yfxynXXH/aeB2ABMmZ6zHuUxWyqR/hGRERV&#10;nc3MD/YeBmDKqupfEfFoZt7fe5Zelh7Vg363/4uquiUz39RzGICxq6rzEfFcZl6MiHt6zzMGorpC&#10;VT2UmQ/2ngNg5BZzrLspUT1GVf0+M9/Zew6A3qrqL5l5W+85xkxUT+abERFV9T7XYIG5q6p/RsRj&#10;mfm53rNMhahuqar+GBGRmVFVb8zMm3vPBHAae9dIn8/MSxHxjt7zTJGotuMLCUyZ66MNLOZ1qgM4&#10;+HqsT1fVl6vqYueZAFaqqidiga8j3TWb6nAejoioqnsz8/bewwDzV1UvRsTjmXkhIr7Qe54lENV+&#10;nl31waq6NTNvHHoYYLqq6m+Z+fKhD3uv8w5EdVzeXFXfzcyP9h4EmBTHtyMhqtPwmaq6LSK+ZIuF&#10;Zaqqn2bmx3rPwXqiOn3fOfyBqro7M8/2GAbYXFWdi4gnMvN/Bz78+V7zcHqiuhz+oKEvR7QL8H8k&#10;MYy+yRtUZAAAAABJRU5ErkJgglBLAwQKAAAAAAAAACEAuKKqNcIMAADCDAAAFAAAAGRycy9tZWRp&#10;YS9pbWFnZTQucG5niVBORw0KGgoAAAANSUhEUgAAAYsAAACmCAYAAAArpaPXAAAABmJLR0QA/wD/&#10;AP+gvaeTAAAACXBIWXMAAA7EAAAOxAGVKw4bAAAMYklEQVR4nO3de6hlZR3G8efRmbSm8lZpVjYq&#10;djcq1CjKKMuyG90kzCL7Q7LA/gi6QFAaQSoF3aDAkqCrUXSh7CIVFSXh/BHd7xeyVLqMltQ06jz9&#10;sdeeOTOzxzmXvda73vV+PzAwaw5n79+cs89+zu/3rnctJxEASdKiHwYPXgUwQptKFwAUdrDfllZ+&#10;nOBAswgLtGo9LfX8cwgNNIewQGuWMXclNNAcwgIt6GthjhEVmkFYYMqGPHuDbgOTRlhgakqf3ke3&#10;gUkiLDAVpUNiEboNTAZhgdqNMST2RWigeoQFalRDQCzCiArVIixQk1pDYhG6DVSFsEANphQS+yI0&#10;UIVDShcALJLZRcvmf1rQ2v8XlTEXEsTI8ILcg24Do8EYCmNAQCzGgjhGg7BASYTE6rG2gaIIC5RA&#10;SKwfoYEiCAsMhYBYLkZUGBRhgb4REv2j20DvCAv0hZAYHqGB3rDPAkuTZLvYKzAG7NnA0rHPAsvA&#10;i2j86DawIYyhsF4ERF1YEMeGMIbCmiT5rwiK2jGiwpoxhsJq8UKZLjoNHBRjKNwVAqINjKhwUIQF&#10;FiEk2sXpt1iINQvslmSnCArMsK6BvbBmAV4AWC26jYYxhmoXIYG1YkTVMMKiLQQEloEF8QaxZtGA&#10;JDeKoEA/WNtoBGsW08Y3F0Oj05goxlDTQ0CgJEZUE0VYTAchgbFhQXxCWLOoWJL/iZkxxo9Lpk8A&#10;axZ14puG2tFtVIYxVF0ICUwFI6rKEBbjR0BgylgQrwRhMV6EBFpDtzFihMX4EBJoHaExQoTFOBAQ&#10;wP4YUY0IYVEWIQGsDt1GYeyzGFiSm8U558B6sWejEPZZDIcvNNAPuo0BMIbqHyEB9IsR1QAYQ/Vg&#10;xe1JCQpgOIyoekRYLNE8JGxvLl0L0DhCY8lYs1gOvojAuDGi2iDWLNaPgADqwZ6NDWIMtUYr1iMA&#10;1IkR1ToQFquQ5MfqXmCsRwCTwYL4GrBmcdf44gBtYUR1AKxZLEZIAG1iz8YBMIbqJPlbkl0iKAB0&#10;46kkd5QuZCwYQxEOAFan6W6j5TEUIQFgLZoeUbUWFgQEgI1qcs9GE2sWSf4hggLA8jVz6u2U1ywm&#10;+x8DMGqT7DamOIYiJACUNMm1jSmFBSEBYEwmFRpVr1kk+UmS20RQABivSVxWpNY1iyqLBoBOdd1G&#10;TWMoAgLAVFR3+m0NYUFIAJiyKtY2xhwWhASAlow6NMYWFgQEgNaNckQ1lrAgJABgf6PpNkqHBSEB&#10;AAdXPDQG32eR5N+awDnHAFBAsT0bQ+6zIBwAYPkG6Tb6HkMREADQr0EWxHsZQ3W3IiQoAGBYvY2o&#10;lj2GIiAAYDyW1mlsuLNIcpNYsAaAMVragvhGOgvCAQDqs65uY82dRZI7RVAAQK3W1WmsKiyS/H7+&#10;BLarvgcGAEDSGkdUBxtD0UEAQDsOOKJatM+CgACANh1wz8bukVKS7SIoAAAze42onErvqwoAGM4m&#10;SVdJUpJTbD+5cD0AgBFJ8g3bN6xc4H6xpHd3HzzG9j2LVQcAKCbJrbZv6Q63SnufOvu57h/PkvTV&#10;QSsDAIzJpzTLg63zfzjYqbMXSlKSVzCiAoDpSvJb26cc6OMHu0T5lZJkW5L+kuTukp5m+17LKxEA&#10;MLQkf5P0bdu7JJ3Xvc8f0HquDfUDSSd3T3aIpCNtl749KwBgFZLcYnunpGPX8nkbuZDgo5IcI+kj&#10;tk9e74MAAAa1rgsJbvh+FklebvuYJI+xfcGGHgwAsDTdProP2P6dpPdu5LGWffOjL0hSklNtn7TM&#10;BwYArE6SX9r+laQXLOsxlx0Wc++S9Or5QZLDbG/u44kAALPbR9j+b3e49JOQ+gqLuTMkKcnrbb+0&#10;zycCgJYlud72GX09ft9hsdKbkxwu6ULbxw/1pAAwRUl+Y/sqSZcN8XxDhsXcByWdnOS+th8z9JMD&#10;QK2S7JK0zfatks4e8rlLhMVuSe6wra4Gcxc+ANije2/cpdldSqWDb6TuTdE3524z3ybbZ0l6S8la&#10;AGCEdkh67fy9smQhRTuLBS6VpCRPt/3E0sUAQAlJrrV9naS3la5lbmxhsVuS76043Gr7gcWKAYCe&#10;JfmnpJ+P9aKtow2LFe6W5B2231C6EADo0bouwzGUGhaUd9p+o6RnJ3l+kl+ULggANirJdZKerVlI&#10;jDoopDo6i0WuSLLV9rmlCwGA1UqyQ9LVNV5Hr9awmNs2/0uSe9l+SMliAGClJHdI+vWKy3CcVrKe&#10;jag9LHZL8nzbXyxdBwDMJfmH7fuUrmMZalizWBXbX9Js7vfiJJ8pXQ+AdiW5UrONxpMICmlCncUC&#10;75//Jcnpth9fshgA09Zdq+nrki4uXUsfphwWK71G3TcwyQm2txSuB0DlkvzL9l+6w0cULWYArYTF&#10;3P2TXD3WTS8A6pHkC7ZfWLqOobQWFrsluVTSW2wfWroWAHVIst320aXrKKHZsFjhI5KU5H6SziE8&#10;AOwryfdtP6l0HSURFns8TtInJR2W5AjbR5UuCEAZSf5u+7bu8MSixYwEYbFAksu7S4wAaNPoL78x&#10;NMLirl0oSUnOtv2S0sUA6A+jprtW9GYaFbhSkmzfKOl2SUpypu0HFK0KwIYl+b3tH3aHL+vuRIcD&#10;oLNYu49JOjvJJklHmVcYUI0kd0rabnuXpGNL11MTwmKdkpwr6Srb9yxdC4DVSfIn21tL11EjwmI5&#10;XpfkeEkX275H6WIA7IcJwAYRFsv1CUlbkpxk+9TSxQCtSrKtuxTHC0rXMhWERT8uknTF/CDJZtuH&#10;F6wHmLwkt9ve0R3eu2gxE0RY9O/0JC9h3wbQO0ZNPSIshvNmSUpynu1Hly4GqF2S67r72FxWupYW&#10;sM9iOJdJku1DJN2UZIuk02wfVrYsoB5J/i1pm+3bbT+zdD0tobMo68+SjpOkJJZ0KNs2gP0ludN2&#10;JG0uXUurJnNb1Uo9SLMX/9MlvVLS38uWA4yT7U0iKIqisxifS5I8zvbzShcClJLk07bPK10H9iAs&#10;xuu7kpTkobbvV7oYoG9JbrD9B0lnlq4F+yMsRi7Jx22fX7oOYAAs2I0YaxYjZ/vlmv0QWdI5Sa4t&#10;XBKwFEk+qz2vbYJi5Ogs6nR5kiMkvdT2kaWLAVYryV8lXW379aVrwdoQFnX7oqQHSFKSu0l6CPs2&#10;MEZJfmP7X5JOK10L1oewmIgkD5f0Zdsnla4F2AcjpglgzWIibP/C9smSXpTkPaXrQduSXCrWIiaF&#10;zmLa3p/kqbYfWboQTF+S622fUboO9IOwaMPPVnyf72/7qJLFYDqS/EfSH/mFZPoIi7Ycl+Sdti8o&#10;XQgmgzFTI1izaMtNtl+l2S8Jr0lyQ+mCUJckPxd7I5pEZ4EPS1KSwyWdY/vowvVgZDJ7k7jG9nNL&#10;14JyCAusdI2khyXZwvWo2tWFw03dLUo5FRuSCAsskOQi2x8sXQfKSHKHbS4Hjr2wZoH92P6QZvPo&#10;C7kWVTuSfF6SCQosQmeB1fqkJCV5rO2HlS4Gy5HkRtvHl64D40dYYK0ukXRRdxvYo/gttC5J/mf7&#10;lu7wuKLFoCqEBdYlyemSrrL9qNK1YPWSfNf2U0rXgfoQFliG1yXZLOli2w8uXQz21nUTh5euA3Uj&#10;LLBMV0g6Jcmxtp9QuphWJbld0ve7cdMLS9eDaSAs0JdbJSnJYdxjYxhJdtjeKemI0rVgejh1Fn05&#10;ovvzqdKFtML23UVQoCd0FhjKmyQpyTNsn1W6mKlI8lPbp5auA9NHWKCEr3Wn3p7O5dLXJsnNtn8k&#10;6Vmla0FbCAsUk+Rbtp+84vhQ21zJdB/dz+idtiOJfS0ogrDAGJwpSUneY/uxpYsZmyTbuRowSiMs&#10;MDaXJDlB0gWtdhlJbpP0UdsXl64FmCMsMFbf0ez1eUIrG/2S/Nb2jeo6LWBMCAvUoIUXaZNdFOrB&#10;PgvUYH4Lz2cl+WjhWpaN25OiCnQWqNHlkpTkXNsnli5mLZL8zPZX1O07AWpBWKB21yfZIumhtkfZ&#10;KSfZKelXth9duhZgvQgLTEKS/3SXuxgjxkyo3ih/EwPWyvY9NHtTflGSNybZUaqWJDcnebVYj8CE&#10;0Flgyt7X3Qb2SUM8WZJrbZ89xHMBQyMs0IKfzv+S5BjbS7udaLe7+q+SuGMgJo2wQFOSvNX2pUt6&#10;OEZMaAZrFmiK7bdr9iZ/fpJta/38JN8UaxFoEJ0FWndlkqMlPedAd/RLcouka2yfP2xpwHgQFsAe&#10;i34Y6CAASf8Ha1amIWAvwzUAAAAASUVORK5CYIJQSwMECgAAAAAAAAAhAJeUr03LCQAAywkAABQA&#10;AABkcnMvbWVkaWEvaW1hZ2U1LnBuZ4lQTkcNChoKAAAADUlIRFIAAAHuAAAApggGAAAAHGts4wAA&#10;AAZiS0dEAP8A/wD/oL2nkwAAAAlwSFlzAAAOxAAADsQBlSsOGwAACWtJREFUeJzt3UuorWUZwPHn&#10;OR6thG6IZdSgNIlIpYmDyiKpQUENBAdBQaOmNooaNmkQNGqYJtSgIAIRzC7UxIgkDboZIZhdNExF&#10;KGuQpk+Ds/dun33W3uv2fev93m/9fnBgn83eaz1ne1z/877ru2RVBXvNXwDoT7YegHbOtx6A0Qgy&#10;zNeq/38L/AwJd9/EGTjLWa8Rot4p4e6DQANDO+11RdAnTrinRaCB1gR94oS7LaEGenHy9UrIGxHu&#10;3RFpYE4WvaaJ+Q4I93iEGtg3VuU7INzDEmuA/zv+mijiAxHu7Qg1wGqsxgci3OsTa4DtWY1vSLhX&#10;I9YA4xHxNQj36cQaYPdEfAnhvphYA0yHiC8g3GIN0AMRP7DP4RZsgD4dvn7vZcDPtR5gl+rCzccP&#10;fwHQt718Tc8LLZu9vfhDAjD/Vfjct8oFG2C/zH4bfa7hFmyA/TbbgM8p3GINwEmzOxp9DuEWbABW&#10;MYtVeM/hFmwANtF1wHs9HUy0AdhWly3pbcXd5Q8ZgMnqbvXdS7gFG4AxdRPwqYdbsAHYpckHfMrv&#10;cYs2AK1MtkGTC3dVPRsT/oEBsDcmeR30qV2rfFLDAMCByWydT+U9bsEGYMom8973FLbKRRuAXjRv&#10;VssVd/M/PABsoOnqu9WKW7QB6F2TlrUIt2gDMBc7b9out8oFG4A52unW+a5W3KINwNztpHW7CLdo&#10;A7AvRm/e2OEWbQD2zajtGzPcog3AvhqtgYOHu6qeCdEGgFGudT70tcoFGwAuNdgR50OuuEUbABYb&#10;rJGDhLuqnhjicQBgxgaJ99YXYKmqpzPz6iGGAYCZq9hy23yI97htkQPA6rYK97Zb5aINAOvZqp3b&#10;hFu0AWAzGzd003CLNgBsZ6OWbhJu0QaAYazd1HXDLdoAMKy12rqr23oCAANYJ9xW2wAwjpUbu2q4&#10;RRsAxrVSa1cJ96NbDgIArGZpvJeGu6quGWYWAGBbyy55aoscAHbv1MuiOqocADpyarir6qldDgIA&#10;HDl1x/usrXLb5ADQzsLt8tNW3KINAG0tbPGicD828iAAwGouibeD0wCgI5eEu6quajEIALDcyYPT&#10;vLcNANNzdKCarXIA6MhRuKvKQWkAME1HO+LHt8ptkwPAdGWErXIA6MphuO9uOgUAsExFWHEDQFfO&#10;RURU1btbDwIALHd4cJoD0wBg+tJWOQB05FxYbQNAL8qKGwA6ItwA0BHhBoCOCDcAdES4AaAjwg0A&#10;HRFuAOiIcANAR4QbADoi3ADQEeEGgI4INwB0RLgBoCPCDQAdEW4A6IhwA0BHhBsAOnIuIrKqXmw9&#10;CACwVB6uuH/YdAwAYCXnIiIy85nWgwAAy3mPGwA6ItwA0JGsqsOP66wvBACayohjK+6qurfdLADA&#10;Ko7CnZn3tBwEAFisql46/Pj4VnmE7XIAmKI8/OCig9Oq6tNV9dTu5wEAVnFyxR0R8VhEXNtgFgDg&#10;Unn8N04HA4COCDcAdGRRuK+rqp/sfBIA4KQ8+YmFK+7M/HBV/Xj8eQCAU1wS7Ygztsoz85vjzQIA&#10;nOb4edsnLTqq/KLvHX4cAGCJhavtiCUHp1XVHc7rBoDpWLbijoh4NCKu38EsAMAZq+2I1U4He7Kq&#10;nh9oGADgFFX13LKvWSXct0bE/duPAwCcJTOvWvY1K12AJTM/UVV3bT8SAHCKM7fIj75ohfe4j3OU&#10;OQAMb6VoR6x5ydOqevasc8sAgPVU1X/W+fq1wp2ZV0fEX9eaCAA4VWa+cp2vX/smI5n5tqr62brf&#10;BwBcYuUt8kMb3R0sM2+pqoc3+V4A2HdV9UJsEO2I9Q9OO/nEz0fElZnp9qAAsLqNoh2x5f24M/PV&#10;EfGXbR4DAPbMxtGO2DLcERGZ+aWqenDbxwEAljs/wGPclZmvqqorM/OmAR4PAOZqq9V2xJbvcZ9w&#10;e1V9OyIuy8ytBwOAuaiqGKqNQx5U9t2IuD0i/jzgYwJA94Zc0A56NHhm3puZX6mqh4Z8XADoUVV9&#10;LwbYHj9uyK3yi1TV7zPznaM8OABMWFW9kJmvGOOxRwv3ATclAWAfjXas19gXTsmq+tPIzwEAUzLq&#10;AdqjX/Hs4Nrmvxz7eQBgAkY/q2rsrfLjHq6q8xFxfWZeuasnBYCxVdWLmXnFLp5rl+GOiIiq+k1m&#10;3rjTJwWA8ez02iU7vzlIZt5UVfft+nkBYAQ7v+BYk7t6ZebHq+r+Fs8NANuqqn9Fg2hHNNgqP6mq&#10;HomIN2bmVU0HAYAlqupvmfnmljM0v492Zr4rLlwuFQAmrXW0Iyaw4j5hUsMAwIHJ3Dyr+Yr7hIyI&#10;r1fVb1sPAgBV9UBMKNoR01txH/fHqsqIeNNY13sFgEWq6r+ZeXnrORaZ2or7uGsj4mMR8YfWgwCw&#10;X6Ya7Yhpr7iPVNX3M/MjrecAYPYmtS2+yJRX3Ecy86Nx4R8Z36mqZ1vPA8B8VNVjcSHYk492RCcr&#10;7gWeqqorMvP1rQcBoD9V9VJEPJeZb2g9y7q6WHEvcE1EfL71EAB064keox3Rb7gjM++MC9san62q&#10;H7WeB4Dpq6pvRERm5lsbj7KxXrfKF7nn4PSxW1w+FYBDVfV4Zv46Im5rPcsQ5hTu4/5RVefd9xtg&#10;P1XVyxHx78x8TetZhjbXcB+a9R8OgFN1cYT4Jrp9j3tFh4f3f6GqvlYz/1cKAP2c1rWpua+4T/pB&#10;RERVXZeZb289DADbqapfZebfI2JvLtK1b+E+7sXDD6rqXGbOffcBYBaq6uXMfDkiJntZ0jHtc6wu&#10;P/j1oYi4u/EsAKwoMy+LPY12xH6vuBf5YlV9KjOvaz0IABdU1c8z872t55gK4T7dAxERVXWDS6sC&#10;7E5VPZGZj0fEB1rPMkXCvRo/JIDdmPUR4UPY5/e413F4ekFW1S9aDwMwMxl7cBrXUKy4t/PliIiq&#10;ujkzb209DEAPqurBzHxP6zl6JdzDeujwg6q6MiLecXD0I8BeqqpHM/OfEXFz61nmQrhHUlXvi4j7&#10;MvN1rWcBaMTW9wiEe3dui4ioqs/ZIgLmpqoeycwbWs+xD4S7ra9GRFTVjZn5wcazAJzp4H4P92Tm&#10;kxFxR+t59pVwT8vvTn6iqt6Sma9tMQywn6rq6cx85sSnraYnQrj74D8SsCvel54453H3IU/59cmq&#10;+mnLwYD+VNW34vTXFSbOinu+7lz0yap6f2a+Y9fDAOM5OC/6krfaIuIzOx+G0Qk3/gJAf6yM99j/&#10;AOVEg41zLK3OAAAAAElFTkSuQmCCUEsDBAoAAAAAAAAAIQByziuFPgMAAD4DAAAUAAAAZHJzL21l&#10;ZGlhL2ltYWdlNi5wbmeJUE5HDQoaCgAAAA1JSERSAAAAGQAAABwIBgAAAJQkFNAAAAAGYktHRAD/&#10;AP8A/6C9p5MAAAAJcEhZcwAADsQAAA7EAZUrDhsAAALeSURBVEiJrdXfT5JRGAfw73lBBhSIPwFn&#10;oKCr+KGVmt6kdKGbIHBrcdEqL7QkyH9A/AdMc6mVtWqT3OomF7nVRVZbtpmVNrtxtCQrtHKIMx2K&#10;bzdBTH74gjx373Oecz7b2Xneh8Bwnca/KC3InOtuqekwVMlchJBwnmnQNE1ckx5Dx9Cb7rnvK6Wh&#10;PIlEQtFwtPBpd0tNh1qePcsUmJ1fVl8emrjy7P23+p1rMREAYFEk2NqoGuyyVHTmCLm/4x3+a2Uj&#10;1+GccgyOfWoNbtOsWDVEbLnnXfSti+MdItrH8XVZKjvb9KqBDDa1Gcpvbm1n9LtmLzicUw7fWkAU&#10;b79YxFukLhhU/fEKAMC3FhDZbrzuLWt/ODP21tMIAE8mPXpt+4OP9psTPYkAALjYpL5GvMtrYtlZ&#10;pyewtc1JVBwKpVTodv/wK5nUcthU4OsdywFKnMVfPK0rcTLZBABMAQCw6EqH80W8JQoAbCZNL9ON&#10;yUToXAoAjihyP+i00vF0AifLCp6XK3KmwwgA2M3annQidrMmfF4YaaqSPVZIBJ/TASilQrehUuaK&#10;QlgsKmg1avrSgVib1H0sFhUMfROa/t/w/j8BYeGZ4YXV9U1BqoCAl7G6cNdSKORz/KEcFVkg5HP8&#10;5+oP3k4VAIDzDYduRQJRCABYjZo+QpD0HxgACAFtNaqjrjwKUUqFblO1fDQVxFxd9EghEUY9nigE&#10;AGwmbUrNaTPHbuqYiE4rHS8rzp5JBigvzpmu00hfMEYIIbTdlFxz2s2annjTNCYCAKfqlPfzMrk/&#10;mQD5It5Sc61yJN56XITLYW+06VUDTJA2vWqAy2FvJI2ENkdOw1jBYVOB1sbDg4lqEiKSLL430TUA&#10;QHOtckSSxfemjAC7zxomz31XpKIkb+qEWvIq1lqtRvryWEnuuz0jQPxZEzkz9oyYquWj8vz985G5&#10;IrHgi+k4s98PI4TNorYuGTVXI3M7Z0ai+Atvqt3mrIrHJQAAAABJRU5ErkJgglBLAwQKAAAAAAAA&#10;ACEAkKkvxFQDAABUAwAAFAAAAGRycy9tZWRpYS9pbWFnZTcucG5niVBORw0KGgoAAAANSUhEUgAA&#10;ABkAAAAbCAYAAACJISRoAAAABmJLR0QA/wD/AP+gvaeTAAAACXBIWXMAAA7EAAAOxAGVKw4bAAAC&#10;9ElEQVRIia2VS0wTURiFz8yAbYXSgtACgULl1doWTbTIw8CGEBWhLRESwkILJsQFBKSJsCKswAQE&#10;YdVEiizEBIwGjY+4gyiijYkLCBggQFmggDyCpAVpx4XWAJ1pB+hZzfz/+e+Xm3vnDIF8M41/ipcK&#10;55pvaBtKLiX0kyThwiHlctFk//uZkoZea/Pcj814d53YC3FLmxRhba1IN2Wro4a5AobHFrNN3aOt&#10;1qll7cEeI8QtXXrc4L2bF++mxIi/sXkmF9YV9b2fWgZH53VsHkJ1u39s3LamYjNQJOGsvKI0N5ae&#10;b5KIBUvu+tK6XdL05Euj+c1EpdNFU2zzKlnoOGF5N2ksfzBkYTO5JRQEbtYXn2upvKw0m99OVDYP&#10;fG34Zf8d7GuupybHSDh2dnnx5X1z39fskb4GAIAgQNM0CC7eqLCTi7PdpXKSF0htVxeoO7kMAQBX&#10;AABUF6g7eYHUNkHTNFY3HWEyY59ty7EbxHUBXwriB2wtPCqLDQ3mrZEAECbkr1bkKbr9BQCAW3mK&#10;h6HBvDUAIN3FmkJ1x1E+QCaRJOGq0Wk6/r+7H+SRIbPXs+RP/QEpzjo9EC8VznlAAKDOkNrmD0id&#10;QbNvnX2QtGTJ58NECZNyNFFD2mSJlRUCACZDautxIEzzHpB8rexVSoyINau8SREjnrx6QfbaJ4Qk&#10;CVed/mhnU2dIbWO6oQRNe4awY2eXLzP22ZY3HBFcARKxYGneUhrHPxHgONjz2AkA8E8EOKoK1F1c&#10;AQBQdU3VxQQAWHYCACsbjnBZ+WObfdsp8AUQ8Cj7Qk9Z7KkQ/k+mPuNOACBcxF8x5qb0+AIAQHmu&#10;wsIG8AoBgFqdpp0gwPrnBP5Gf61e0+7N4xWSGC2aNmTIn3vzFGXKnyVEhcwcGQJ4RoRHn8N19wnJ&#10;VEaOZCqlI0y9rDPSDxlK6cdjQwDAVMQcNSbDWU4RxAlSmBb3IjE6ZHpvLSlaNFWQJnvpNwhFkc47&#10;+tT7e2u1ek07RZFOLvN/APss5W2iBN1rAAAAAElFTkSuQmCCUEsDBBQABgAIAAAAIQDJ5WCp4gAA&#10;AAwBAAAPAAAAZHJzL2Rvd25yZXYueG1sTI/BTsMwDIbvSLxDZCRuW1pKq6w0naYJOE1IbEiIW9Z4&#10;bbUmqZqs7d4ec2LH3/70+3Oxnk3HRhx866yEeBkBQ1s53dpawtfhbSGA+aCsVp2zKOGKHtbl/V2h&#10;cu0m+4njPtSMSqzPlYQmhD7n3FcNGuWXrkdLu5MbjAoUh5rrQU1Ubjr+FEUZN6q1dKFRPW4brM77&#10;i5HwPqlpk8Sv4+582l5/DunH9y5GKR8f5s0LsIBz+IfhT5/UoSSno7tY7VlHORUZoRIWQqQJMEJW&#10;IlsBO9IoTp6BlwW/faL8BQAA//8DAFBLAwQUAAYACAAAACEAuHfwpeYAAAA5BAAAGQAAAGRycy9f&#10;cmVscy9lMm9Eb2MueG1sLnJlbHO8089qAyEQBvB7Ie8gc8+6u0k2pcTNpRRyDekDiM660vUPakvz&#10;9hVKoIFgbx6dYb7vd/Fw/DYL+cIQtbMMuqYFglY4qa1i8H55Wz8DiYlbyRdnkcEVIxzH1dPhjAtP&#10;+SjO2keSU2xkMKfkXyiNYkbDY+M82ryZXDA85WdQ1HPxwRXSvm0HGv5mwHiXSU6SQTjJDZDL1efm&#10;/7PdNGmBr058GrTpQQXVJnfnQB4UJgYGpea/w03jrQL62LCvY9iXDH0dQ18ydHUMXckw1DEMJcOu&#10;jmFXMmzrGLY3A7378OMPAAAA//8DAFBLAQItABQABgAIAAAAIQCxgme2CgEAABMCAAATAAAAAAAA&#10;AAAAAAAAAAAAAABbQ29udGVudF9UeXBlc10ueG1sUEsBAi0AFAAGAAgAAAAhADj9If/WAAAAlAEA&#10;AAsAAAAAAAAAAAAAAAAAOwEAAF9yZWxzLy5yZWxzUEsBAi0AFAAGAAgAAAAhAKYVlJJEEgAAupIA&#10;AA4AAAAAAAAAAAAAAAAAOgIAAGRycy9lMm9Eb2MueG1sUEsBAi0ACgAAAAAAAAAhAG00UgPLCgAA&#10;ywoAABQAAAAAAAAAAAAAAAAAqhQAAGRycy9tZWRpYS9pbWFnZTEucG5nUEsBAi0ACgAAAAAAAAAh&#10;AFBKjNrCDAAAwgwAABQAAAAAAAAAAAAAAAAApx8AAGRycy9tZWRpYS9pbWFnZTIucG5nUEsBAi0A&#10;CgAAAAAAAAAhABswu2SaCQAAmgkAABQAAAAAAAAAAAAAAAAAmywAAGRycy9tZWRpYS9pbWFnZTMu&#10;cG5nUEsBAi0ACgAAAAAAAAAhALiiqjXCDAAAwgwAABQAAAAAAAAAAAAAAAAAZzYAAGRycy9tZWRp&#10;YS9pbWFnZTQucG5nUEsBAi0ACgAAAAAAAAAhAJeUr03LCQAAywkAABQAAAAAAAAAAAAAAAAAW0MA&#10;AGRycy9tZWRpYS9pbWFnZTUucG5nUEsBAi0ACgAAAAAAAAAhAHLOK4U+AwAAPgMAABQAAAAAAAAA&#10;AAAAAAAAWE0AAGRycy9tZWRpYS9pbWFnZTYucG5nUEsBAi0ACgAAAAAAAAAhAJCpL8RUAwAAVAMA&#10;ABQAAAAAAAAAAAAAAAAAyFAAAGRycy9tZWRpYS9pbWFnZTcucG5nUEsBAi0AFAAGAAgAAAAhAMnl&#10;YKniAAAADAEAAA8AAAAAAAAAAAAAAAAATlQAAGRycy9kb3ducmV2LnhtbFBLAQItABQABgAIAAAA&#10;IQC4d/Cl5gAAADkEAAAZAAAAAAAAAAAAAAAAAF1VAABkcnMvX3JlbHMvZTJvRG9jLnhtbC5yZWxz&#10;UEsFBgAAAAAMAAwACAMAAHp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130;top:130;width:29402;height:7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GsnwgAAANoAAAAPAAAAZHJzL2Rvd25yZXYueG1sRI/dasJA&#10;FITvC77DcgTv6kZBqdFVTKBakAr+PMAhe8wGs2djdqvp27tCoZfDzHzDLFadrcWdWl85VjAaJiCI&#10;C6crLhWcT5/vHyB8QNZYOyYFv+Rhtey9LTDV7sEHuh9DKSKEfYoKTAhNKqUvDFn0Q9cQR+/iWosh&#10;yraUusVHhNtajpNkKi1WHBcMNpQbKq7HH6sgv8ndd55tttnMF6fMnOm6T0ipQb9bz0EE6sJ/+K/9&#10;pRVM4HUl3gC5fAIAAP//AwBQSwECLQAUAAYACAAAACEA2+H2y+4AAACFAQAAEwAAAAAAAAAAAAAA&#10;AAAAAAAAW0NvbnRlbnRfVHlwZXNdLnhtbFBLAQItABQABgAIAAAAIQBa9CxbvwAAABUBAAALAAAA&#10;AAAAAAAAAAAAAB8BAABfcmVscy8ucmVsc1BLAQItABQABgAIAAAAIQBliGsnwgAAANoAAAAPAAAA&#10;AAAAAAAAAAAAAAcCAABkcnMvZG93bnJldi54bWxQSwUGAAAAAAMAAwC3AAAA9gIAAAAA&#10;">
                  <v:imagedata r:id="rId14" o:title=""/>
                </v:shape>
                <v:shape id="Graphic 6" o:spid="_x0000_s1028" style="position:absolute;left:130;top:130;width:29407;height:7874;visibility:visible;mso-wrap-style:square;v-text-anchor:top" coordsize="2940685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WN5wQAAANoAAAAPAAAAZHJzL2Rvd25yZXYueG1sRI/NqsIw&#10;FIT3gu8QzgU3ck0V0Us1igiCKIh/C5eH5tiW25yUJGp9eyMILoeZ+YaZzhtTiTs5X1pW0O8lIIgz&#10;q0vOFZxPq98/ED4ga6wsk4IneZjP2q0ppto++ED3Y8hFhLBPUUERQp1K6bOCDPqerYmjd7XOYIjS&#10;5VI7fES4qeQgSUbSYMlxocCalgVl/8ebUbDt+v51vxhcNs9dNr5R44a42irV+WkWExCBmvANf9pr&#10;rWAE7yvxBsjZCwAA//8DAFBLAQItABQABgAIAAAAIQDb4fbL7gAAAIUBAAATAAAAAAAAAAAAAAAA&#10;AAAAAABbQ29udGVudF9UeXBlc10ueG1sUEsBAi0AFAAGAAgAAAAhAFr0LFu/AAAAFQEAAAsAAAAA&#10;AAAAAAAAAAAAHwEAAF9yZWxzLy5yZWxzUEsBAi0AFAAGAAgAAAAhAORlY3nBAAAA2gAAAA8AAAAA&#10;AAAAAAAAAAAABwIAAGRycy9kb3ducmV2LnhtbFBLBQYAAAAAAwADALcAAAD1AgAAAAA=&#10;" path="m900084,l2040128,r64278,988l2167464,3909r61686,4786l2289313,15281r58486,8318l2404456,33583r54676,11583l2511675,58282r50257,14581l2609751,88844r45229,17314l2697465,124737r39591,19779l2773599,165427r33343,21978l2863420,234291r41850,50351l2931274,337925r8938,55680l2937952,421712r-17623,54548l2886249,528143r-49316,48686l2773599,621783r-36543,20912l2697465,662473r-42485,18580l2609751,698366r-47819,15981l2511675,728929r-52543,13115l2404456,753627r-56657,9984l2289313,771929r-60163,6586l2167464,783302r-63058,2920l2040128,787211r-1140044,l835806,786222r-63058,-2920l711062,778515r-60163,-6586l592413,763611r-56657,-9984l481080,742044,428537,728929,378280,714347,330461,698366,285232,681053,242746,662473,203156,642695,166613,621783,133270,599806,76792,552919,34942,502568,8938,449286,,393605,2260,365498,19883,310950,53962,259067r49317,-48686l166613,165427r36543,-20911l242746,124737r42486,-18579l330461,88844,378280,72863,428537,58282,481080,45166,535756,33583r56657,-9984l650899,15281,711062,8695,772748,3909,835806,988,900084,xe" filled="f" strokecolor="#004b99" strokeweight=".72383mm">
                  <v:path arrowok="t"/>
                </v:shape>
                <v:shape id="Image 7" o:spid="_x0000_s1029" type="#_x0000_t75" style="position:absolute;left:5422;top:13250;width:18818;height:7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6NYwwAAANoAAAAPAAAAZHJzL2Rvd25yZXYueG1sRI9Ba8JA&#10;FITvBf/D8gRvdWNaq6RugpQKQrwk7cXba/aZBLNvQ3ar8d93BaHHYWa+YTbZaDpxocG1lhUs5hEI&#10;4srqlmsF31+75zUI55E1dpZJwY0cZOnkaYOJtlcu6FL6WgQIuwQVNN73iZSuasigm9ueOHgnOxj0&#10;QQ611ANeA9x0Mo6iN2mw5bDQYE8fDVXn8tcoyE3ZmvNLXi0xxuJ0jH8On68rpWbTcfsOwtPo/8OP&#10;9l4rWMH9SrgBMv0DAAD//wMAUEsBAi0AFAAGAAgAAAAhANvh9svuAAAAhQEAABMAAAAAAAAAAAAA&#10;AAAAAAAAAFtDb250ZW50X1R5cGVzXS54bWxQSwECLQAUAAYACAAAACEAWvQsW78AAAAVAQAACwAA&#10;AAAAAAAAAAAAAAAfAQAAX3JlbHMvLnJlbHNQSwECLQAUAAYACAAAACEAYbujWMMAAADaAAAADwAA&#10;AAAAAAAAAAAAAAAHAgAAZHJzL2Rvd25yZXYueG1sUEsFBgAAAAADAAMAtwAAAPcCAAAAAA==&#10;">
                  <v:imagedata r:id="rId15" o:title=""/>
                </v:shape>
                <v:shape id="Graphic 8" o:spid="_x0000_s1030" style="position:absolute;left:5422;top:13250;width:18822;height:7874;visibility:visible;mso-wrap-style:square;v-text-anchor:top" coordsize="1882139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OUnvwAAANoAAAAPAAAAZHJzL2Rvd25yZXYueG1sRE9La8JA&#10;EL4L/Q/LCL1I3aRgG6KrFLHQq9YecptmxySYnQ3ZzaP/vnMo9PjxvXeH2bVqpD40ng2k6wQUcelt&#10;w5WB6+f7UwYqRGSLrWcy8EMBDvuHxQ5z6yc+03iJlZIQDjkaqGPscq1DWZPDsPYdsXA33zuMAvtK&#10;2x4nCXetfk6SF+2wYWmosaNjTeX9MjjpnU+F7la3TXYvUwwx+y6+hldjHpfz2xZUpDn+i//cH9aA&#10;bJUrcgP0/hcAAP//AwBQSwECLQAUAAYACAAAACEA2+H2y+4AAACFAQAAEwAAAAAAAAAAAAAAAAAA&#10;AAAAW0NvbnRlbnRfVHlwZXNdLnhtbFBLAQItABQABgAIAAAAIQBa9CxbvwAAABUBAAALAAAAAAAA&#10;AAAAAAAAAB8BAABfcmVscy8ucmVsc1BLAQItABQABgAIAAAAIQD4WOUnvwAAANoAAAAPAAAAAAAA&#10;AAAAAAAAAAcCAABkcnMvZG93bnJldi54bWxQSwUGAAAAAAMAAwC3AAAA8wIAAAAA&#10;" path="m940868,r940868,393605l940868,787211,,393605,940868,xe" filled="f" strokecolor="#004b99" strokeweight=".71764mm">
                  <v:path arrowok="t"/>
                </v:shape>
                <v:shape id="Image 9" o:spid="_x0000_s1031" type="#_x0000_t75" style="position:absolute;left:29532;top:19810;width:22345;height:7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dV5xAAAANoAAAAPAAAAZHJzL2Rvd25yZXYueG1sRI/dasJA&#10;FITvC77DcoTe6aYtlBpdpdoGWhHxD7w9Zo9JaPZs2N2a+PZuQejlMDPfMJNZZ2pxIecrywqehgkI&#10;4tzqigsFh302eAPhA7LG2jIpuJKH2bT3MMFU25a3dNmFQkQI+xQVlCE0qZQ+L8mgH9qGOHpn6wyG&#10;KF0htcM2wk0tn5PkVRqsOC6U2NCipPxn92sUfLTz44vPFv60WeHnOqPl3H0vlXrsd+9jEIG68B++&#10;t7+0ghH8XYk3QE5vAAAA//8DAFBLAQItABQABgAIAAAAIQDb4fbL7gAAAIUBAAATAAAAAAAAAAAA&#10;AAAAAAAAAABbQ29udGVudF9UeXBlc10ueG1sUEsBAi0AFAAGAAgAAAAhAFr0LFu/AAAAFQEAAAsA&#10;AAAAAAAAAAAAAAAAHwEAAF9yZWxzLy5yZWxzUEsBAi0AFAAGAAgAAAAhACRt1XnEAAAA2gAAAA8A&#10;AAAAAAAAAAAAAAAABwIAAGRycy9kb3ducmV2LnhtbFBLBQYAAAAAAwADALcAAAD4AgAAAAA=&#10;">
                  <v:imagedata r:id="rId16" o:title=""/>
                </v:shape>
                <v:shape id="Graphic 10" o:spid="_x0000_s1032" style="position:absolute;left:29532;top:19810;width:22345;height:7874;visibility:visible;mso-wrap-style:square;v-text-anchor:top" coordsize="2234565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EC/xAAAANsAAAAPAAAAZHJzL2Rvd25yZXYueG1sRI9Ba8JA&#10;EIXvBf/DMkIvorv1YCW6ihYKltqDRjwP2TEJZmdDdqvx3zuHQm8zvDfvfbNc975RN+piHdjC28SA&#10;Ii6Cq7m0cMo/x3NQMSE7bAKThQdFWK8GL0vMXLjzgW7HVCoJ4ZihhSqlNtM6FhV5jJPQEot2CZ3H&#10;JGtXatfhXcJ9o6fGzLTHmqWhwpY+Kiqux19v4dLmP3OdezP7+h7tzft2fx7paO3rsN8sQCXq07/5&#10;73rnBF/o5RcZQK+eAAAA//8DAFBLAQItABQABgAIAAAAIQDb4fbL7gAAAIUBAAATAAAAAAAAAAAA&#10;AAAAAAAAAABbQ29udGVudF9UeXBlc10ueG1sUEsBAi0AFAAGAAgAAAAhAFr0LFu/AAAAFQEAAAsA&#10;AAAAAAAAAAAAAAAAHwEAAF9yZWxzLy5yZWxzUEsBAi0AFAAGAAgAAAAhABjIQL/EAAAA2wAAAA8A&#10;AAAAAAAAAAAAAAAABwIAAGRycy9kb3ducmV2LnhtbFBLBQYAAAAAAwADALcAAAD4AgAAAAA=&#10;" path="m684115,r866344,l1609481,1444r57629,4257l1723140,12650r54226,9523l1829582,34153r50002,14319l1927165,65010r44955,18640l2014243,104274r39087,22490l2089175,151000r32397,25866l2150316,204242r45707,58812l2224653,326490r9908,67115l2232050,427563r-19474,65394l2175202,554200r-53630,56145l2089175,636210r-35845,24237l2014243,682936r-42123,20624l1927165,722200r-47581,16539l1829582,753057r-52216,11980l1723140,774561r-56030,6949l1609481,785766r-59022,1445l684115,787211r-59022,-1445l567464,781510r-56031,-6949l457207,765037,404990,753057,354987,738739,307405,722200,262449,703560,220325,682936,181237,660447,145391,636210,112993,610345,84248,582969,38539,524157,9908,460720,,393605,2511,359647,21986,294253,59361,233011r53632,-56145l145391,151000r35846,-24236l220325,104274,262449,83650,307405,65010,354987,48472,404990,34153,457207,22173r54226,-9523l567464,5701,625093,1444,684115,xe" filled="f" strokecolor="#004b99" strokeweight=".72056mm">
                  <v:path arrowok="t"/>
                </v:shape>
                <v:shape id="Image 11" o:spid="_x0000_s1033" type="#_x0000_t75" style="position:absolute;left:5422;top:30306;width:18818;height:7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WaRwAAAANsAAAAPAAAAZHJzL2Rvd25yZXYueG1sRE9Ni8Iw&#10;EL0L/ocwghdZ0/awul2jqFDwIrIqex6SsS02k9JErf/eLAh7m8f7nMWqt424U+drxwrSaQKCWDtT&#10;c6ngfCo+5iB8QDbYOCYFT/KwWg4HC8yNe/AP3Y+hFDGEfY4KqhDaXEqvK7Lop64ljtzFdRZDhF0p&#10;TYePGG4bmSXJp7RYc2yosKVtRfp6vFkFSUPZDPe/X5fJJjvsnjqd6KJQajzq198gAvXhX/x270yc&#10;n8LfL/EAuXwBAAD//wMAUEsBAi0AFAAGAAgAAAAhANvh9svuAAAAhQEAABMAAAAAAAAAAAAAAAAA&#10;AAAAAFtDb250ZW50X1R5cGVzXS54bWxQSwECLQAUAAYACAAAACEAWvQsW78AAAAVAQAACwAAAAAA&#10;AAAAAAAAAAAfAQAAX3JlbHMvLnJlbHNQSwECLQAUAAYACAAAACEA6m1mkcAAAADbAAAADwAAAAAA&#10;AAAAAAAAAAAHAgAAZHJzL2Rvd25yZXYueG1sUEsFBgAAAAADAAMAtwAAAPQCAAAAAA==&#10;">
                  <v:imagedata r:id="rId17" o:title=""/>
                </v:shape>
                <v:shape id="Graphic 12" o:spid="_x0000_s1034" style="position:absolute;left:5422;top:30306;width:18822;height:7874;visibility:visible;mso-wrap-style:square;v-text-anchor:top" coordsize="1882139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9RavwAAANsAAAAPAAAAZHJzL2Rvd25yZXYueG1sRI/NCsIw&#10;EITvgu8QVvAimiqopRpFRMGrfwdva7O2xWZTmqj17Y0geNtlZuebnS8bU4on1a6wrGA4iEAQp1YX&#10;nCk4Hbf9GITzyBpLy6TgTQ6Wi3Zrjom2L97T8+AzEULYJagg975KpHRpTgbdwFbEQbvZ2qAPa51J&#10;XeMrhJtSjqJoIg0WHAg5VrTOKb0fHiZwm81FVr3bOL6nQ3Q+vl7Oj6lS3U6zmoHw1Pi/+Xe906H+&#10;CL6/hAHk4gMAAP//AwBQSwECLQAUAAYACAAAACEA2+H2y+4AAACFAQAAEwAAAAAAAAAAAAAAAAAA&#10;AAAAW0NvbnRlbnRfVHlwZXNdLnhtbFBLAQItABQABgAIAAAAIQBa9CxbvwAAABUBAAALAAAAAAAA&#10;AAAAAAAAAB8BAABfcmVscy8ucmVsc1BLAQItABQABgAIAAAAIQCyk9RavwAAANsAAAAPAAAAAAAA&#10;AAAAAAAAAAcCAABkcnMvZG93bnJldi54bWxQSwUGAAAAAAMAAwC3AAAA8wIAAAAA&#10;" path="m940868,r940868,393605l940868,787211,,393605,940868,xe" filled="f" strokecolor="#004b99" strokeweight=".71764mm">
                  <v:path arrowok="t"/>
                </v:shape>
                <v:shape id="Image 13" o:spid="_x0000_s1035" type="#_x0000_t75" style="position:absolute;left:28944;top:36866;width:23521;height:7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cZGwQAAANsAAAAPAAAAZHJzL2Rvd25yZXYueG1sRE9La8JA&#10;EL4L/Q/LCL2ZjW0Via5SCpVcCjVRz0N28sDd2ZDdmvTfdwuF3ubje87uMFkj7jT4zrGCZZKCIK6c&#10;7rhRcC7fFxsQPiBrNI5JwTd5OOwfZjvMtBv5RPciNCKGsM9QQRtCn0npq5Ys+sT1xJGr3WAxRDg0&#10;Ug84xnBr5FOarqXFjmNDiz29tVTdii+r4CjLrqnNcXkpPldF7tKPq3kJSj3Op9ctiEBT+Bf/uXMd&#10;5z/D7y/xALn/AQAA//8DAFBLAQItABQABgAIAAAAIQDb4fbL7gAAAIUBAAATAAAAAAAAAAAAAAAA&#10;AAAAAABbQ29udGVudF9UeXBlc10ueG1sUEsBAi0AFAAGAAgAAAAhAFr0LFu/AAAAFQEAAAsAAAAA&#10;AAAAAAAAAAAAHwEAAF9yZWxzLy5yZWxzUEsBAi0AFAAGAAgAAAAhAFU9xkbBAAAA2wAAAA8AAAAA&#10;AAAAAAAAAAAABwIAAGRycy9kb3ducmV2LnhtbFBLBQYAAAAAAwADALcAAAD1AgAAAAA=&#10;">
                  <v:imagedata r:id="rId18" o:title=""/>
                </v:shape>
                <v:shape id="Graphic 14" o:spid="_x0000_s1036" style="position:absolute;left:28944;top:36866;width:23526;height:7874;visibility:visible;mso-wrap-style:square;v-text-anchor:top" coordsize="2352675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R0wwAAANsAAAAPAAAAZHJzL2Rvd25yZXYueG1sRI/BasMw&#10;EETvgfyD2EJvsZSSluBYNsWQNj7WyQcs1tY2tVbGUmI3X18VCr3tMrPzZrNisYO40eR7xxq2iQJB&#10;3DjTc6vhcj5u9iB8QDY4OCYN3+ShyNerDFPjZv6gWx1aEUPYp6ihC2FMpfRNRxZ94kbiqH26yWKI&#10;69RKM+Ecw+0gn5R6kRZ7joQORyo7ar7qq43ca7t9rgLu7qf7e6nKfq7U26z148PyegARaAn/5r/r&#10;k4n1d/D7SxxA5j8AAAD//wMAUEsBAi0AFAAGAAgAAAAhANvh9svuAAAAhQEAABMAAAAAAAAAAAAA&#10;AAAAAAAAAFtDb250ZW50X1R5cGVzXS54bWxQSwECLQAUAAYACAAAACEAWvQsW78AAAAVAQAACwAA&#10;AAAAAAAAAAAAAAAfAQAAX3JlbHMvLnJlbHNQSwECLQAUAAYACAAAACEAHVe0dMMAAADbAAAADwAA&#10;AAAAAAAAAAAAAAAHAgAAZHJzL2Rvd25yZXYueG1sUEsFBgAAAAADAAMAtwAAAPcCAAAAAA==&#10;" path="m720051,r912080,l1694256,1444r60658,4257l1813889,12650r57076,9523l1925925,34153r52628,14319l2028633,65010r47317,18640l2120286,104274r41139,22490l2199152,151000r34098,25866l2263503,204242r26192,28769l2329030,294253r20497,65394l2352170,393605r-2643,33958l2329030,492957r-39335,61243l2263503,582969r-30253,27376l2199152,636210r-37727,24237l2120286,682936r-44336,20624l2028633,722200r-50080,16539l1925925,753057r-54960,11980l1813889,774561r-58975,6949l1694256,785766r-62125,1445l720051,787211r-62125,-1445l597268,781510r-58976,-6949l481216,765037,426255,753057,373626,738739,323545,722200,276228,703560,231891,682936,190750,660447,153022,636210,118923,610345,88669,582969,62477,554200,23140,492957,2643,427563,,393605,2643,359647,23140,294253,62477,233011,88669,204242r30254,-27376l153022,151000r37728,-24236l231891,104274,276228,83650,323545,65010,373626,48472,426255,34153,481216,22173r57076,-9523l597268,5701,657926,1444,720051,xe" filled="f" strokecolor="#004b99" strokeweight=".72128mm">
                  <v:path arrowok="t"/>
                </v:shape>
                <v:shape id="Graphic 15" o:spid="_x0000_s1037" style="position:absolute;left:24240;top:34242;width:16465;height:1550;visibility:visible;mso-wrap-style:square;v-text-anchor:top" coordsize="1646555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rW0wgAAANsAAAAPAAAAZHJzL2Rvd25yZXYueG1sRE/bagIx&#10;EH0v9B/CFPqmWYXWsm4UKRW8QKXqB4yb2QtuJksSdbdfbwpC3+ZwrpPNO9OIKzlfW1YwGiYgiHOr&#10;ay4VHA/LwQcIH5A1NpZJQU8e5rPnpwxTbW/8Q9d9KEUMYZ+igiqENpXS5xUZ9EPbEkeusM5giNCV&#10;Uju8xXDTyHGSvEuDNceGClv6rCg/7y9GwTj/pX797U4T3X2Vq3532hSTrVKvL91iCiJQF/7FD/dK&#10;x/lv8PdLPEDO7gAAAP//AwBQSwECLQAUAAYACAAAACEA2+H2y+4AAACFAQAAEwAAAAAAAAAAAAAA&#10;AAAAAAAAW0NvbnRlbnRfVHlwZXNdLnhtbFBLAQItABQABgAIAAAAIQBa9CxbvwAAABUBAAALAAAA&#10;AAAAAAAAAAAAAB8BAABfcmVscy8ucmVsc1BLAQItABQABgAIAAAAIQC1drW0wgAAANsAAAAPAAAA&#10;AAAAAAAAAAAAAAcCAABkcnMvZG93bnJldi54bWxQSwUGAAAAAAMAAwC3AAAA9gIAAAAA&#10;" path="m,l1646519,r,154380e" filled="f" strokecolor="#004b99" strokeweight=".72822mm">
                  <v:path arrowok="t"/>
                </v:shape>
                <v:shape id="Image 16" o:spid="_x0000_s1038" type="#_x0000_t75" style="position:absolute;left:40110;top:35399;width:1190;height:1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aXdwgAAANsAAAAPAAAAZHJzL2Rvd25yZXYueG1sRE9La8JA&#10;EL4L/Q/LFLzpxh6ipK5SioUoQvEBvY7ZaRKanY27a4z/visI3ubje8582ZtGdOR8bVnBZJyAIC6s&#10;rrlUcDx8jWYgfEDW2FgmBTfysFy8DOaYaXvlHXX7UIoYwj5DBVUIbSalLyoy6Me2JY7cr3UGQ4Su&#10;lNrhNYabRr4lSSoN1hwbKmzps6Lib38xCviUn7dp7qY/q03bTNbb78SdOqWGr/3HO4hAfXiKH+5c&#10;x/kp3H+JB8jFPwAAAP//AwBQSwECLQAUAAYACAAAACEA2+H2y+4AAACFAQAAEwAAAAAAAAAAAAAA&#10;AAAAAAAAW0NvbnRlbnRfVHlwZXNdLnhtbFBLAQItABQABgAIAAAAIQBa9CxbvwAAABUBAAALAAAA&#10;AAAAAAAAAAAAAB8BAABfcmVscy8ucmVsc1BLAQItABQABgAIAAAAIQBSKaXdwgAAANsAAAAPAAAA&#10;AAAAAAAAAAAAAAcCAABkcnMvZG93bnJldi54bWxQSwUGAAAAAAMAAwC3AAAA9gIAAAAA&#10;">
                  <v:imagedata r:id="rId19" o:title=""/>
                </v:shape>
                <v:shape id="Graphic 17" o:spid="_x0000_s1039" style="position:absolute;left:27246;top:33514;width:3765;height:1841;visibility:visible;mso-wrap-style:square;v-text-anchor:top" coordsize="37655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Oj+vgAAANsAAAAPAAAAZHJzL2Rvd25yZXYueG1sRE9NawIx&#10;EL0X/A9hCt402x6sbI1SKoK30tXeh824WU0mS5Lupv/eFAq9zeN9zmaXnRUjhdh7VvC0rEAQt173&#10;3Ck4nw6LNYiYkDVaz6TghyLstrOHDdbaT/xJY5M6UUI41qjApDTUUsbWkMO49ANx4S4+OEwFhk7q&#10;gFMJd1Y+V9VKOuy5NBgc6N1Qe2u+nYL9x3S5xibkI8fxYFa9zTZ9KTV/zG+vIBLl9C/+cx91mf8C&#10;v7+UA+T2DgAA//8DAFBLAQItABQABgAIAAAAIQDb4fbL7gAAAIUBAAATAAAAAAAAAAAAAAAAAAAA&#10;AABbQ29udGVudF9UeXBlc10ueG1sUEsBAi0AFAAGAAgAAAAhAFr0LFu/AAAAFQEAAAsAAAAAAAAA&#10;AAAAAAAAHwEAAF9yZWxzLy5yZWxzUEsBAi0AFAAGAAgAAAAhAMfw6P6+AAAA2wAAAA8AAAAAAAAA&#10;AAAAAAAABwIAAGRycy9kb3ducmV2LnhtbFBLBQYAAAAAAwADALcAAADyAgAAAAA=&#10;" path="m376354,183708l,183708,,,376354,r,183708xe" stroked="f">
                  <v:path arrowok="t"/>
                </v:shape>
                <v:shape id="Image 18" o:spid="_x0000_s1040" type="#_x0000_t75" style="position:absolute;left:130;top:47362;width:29402;height:7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nF5xAAAANsAAAAPAAAAZHJzL2Rvd25yZXYueG1sRI/dasJA&#10;EIXvC77DMkLv6sZelDa6iglYhdKCPw8wZMdsMDsbs6vGt+9cFHo3wzlzzjfz5eBbdaM+NoENTCcZ&#10;KOIq2IZrA8fD+uUdVEzIFtvAZOBBEZaL0dMccxvuvKPbPtVKQjjmaMCl1OVax8qRxzgJHbFop9B7&#10;TLL2tbY93iXct/o1y960x4alwWFHpaPqvL96A+VFf32Xxeem+IjVoXBHOv9kZMzzeFjNQCUa0r/5&#10;73prBV9g5RcZQC9+AQAA//8DAFBLAQItABQABgAIAAAAIQDb4fbL7gAAAIUBAAATAAAAAAAAAAAA&#10;AAAAAAAAAABbQ29udGVudF9UeXBlc10ueG1sUEsBAi0AFAAGAAgAAAAhAFr0LFu/AAAAFQEAAAsA&#10;AAAAAAAAAAAAAAAAHwEAAF9yZWxzLy5yZWxzUEsBAi0AFAAGAAgAAAAhAIR6cXnEAAAA2wAAAA8A&#10;AAAAAAAAAAAAAAAABwIAAGRycy9kb3ducmV2LnhtbFBLBQYAAAAAAwADALcAAAD4AgAAAAA=&#10;">
                  <v:imagedata r:id="rId14" o:title=""/>
                </v:shape>
                <v:shape id="Graphic 19" o:spid="_x0000_s1041" style="position:absolute;left:130;top:47362;width:29407;height:7874;visibility:visible;mso-wrap-style:square;v-text-anchor:top" coordsize="2940685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f/FwQAAANsAAAAPAAAAZHJzL2Rvd25yZXYueG1sRE9Ni8Iw&#10;EL0L+x/CCF5EU0VcrUaRBUEUlt2uB49DM7bFZlKSqPXfG2HB2zze5yzXranFjZyvLCsYDRMQxLnV&#10;FRcKjn/bwQyED8gaa8uk4EEe1quPzhJTbe/8S7csFCKGsE9RQRlCk0rp85IM+qFtiCN3ts5giNAV&#10;Uju8x3BTy3GSTKXBimNDiQ19lZRfsqtRcOj70flnMz7tH9/555VaN8HtQalet90sQARqw1v8797p&#10;OH8Or1/iAXL1BAAA//8DAFBLAQItABQABgAIAAAAIQDb4fbL7gAAAIUBAAATAAAAAAAAAAAAAAAA&#10;AAAAAABbQ29udGVudF9UeXBlc10ueG1sUEsBAi0AFAAGAAgAAAAhAFr0LFu/AAAAFQEAAAsAAAAA&#10;AAAAAAAAAAAAHwEAAF9yZWxzLy5yZWxzUEsBAi0AFAAGAAgAAAAhAH7h/8XBAAAA2wAAAA8AAAAA&#10;AAAAAAAAAAAABwIAAGRycy9kb3ducmV2LnhtbFBLBQYAAAAAAwADALcAAAD1AgAAAAA=&#10;" path="m900084,l2040128,r64278,988l2167464,3909r61686,4786l2289313,15281r58486,8318l2404456,33583r54676,11583l2511675,58282r50257,14581l2609751,88844r45229,17314l2697465,124737r39591,19779l2773599,165427r33343,21978l2863420,234291r41850,50351l2931274,337925r8938,55680l2937952,421712r-17623,54548l2886249,528143r-49316,48686l2773599,621783r-36543,20912l2697465,662473r-42485,18580l2609751,698366r-47819,15981l2511675,728929r-52543,13115l2404456,753627r-56657,9984l2289313,771929r-60163,6586l2167464,783302r-63058,2920l2040128,787211r-1140044,l835806,786222r-63058,-2920l711062,778515r-60163,-6586l592413,763611r-56657,-9984l481080,742044,428537,728929,378280,714347,330461,698366,285232,681053,242746,662473,203156,642695,166613,621783,133270,599806,76792,552919,34942,502568,8938,449286,,393605,2260,365498,19883,310950,53962,259067r49317,-48686l166613,165427r36543,-20911l242746,124737r42486,-18579l330461,88844,378280,72863,428537,58282,481080,45166,535756,33583r56657,-9984l650899,15281,711062,8695,772748,3909,835806,988,900084,xe" filled="f" strokecolor="#004b99" strokeweight=".72383mm">
                  <v:path arrowok="t"/>
                </v:shape>
                <v:shape id="Graphic 20" o:spid="_x0000_s1042" style="position:absolute;left:24240;top:17186;width:16465;height:1549;visibility:visible;mso-wrap-style:square;v-text-anchor:top" coordsize="1646555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yRwQAAANsAAAAPAAAAZHJzL2Rvd25yZXYueG1sRE/LasJA&#10;FN0X/IfhCu7qRBdaUkcpxYIPaPHxAdfMNQnN3AkzU038+t5FocvDeS9WnWvUjUKsPRuYjDNQxIW3&#10;NZcGzqeP5xdQMSFbbDyTgZ4irJaDpwXm1t/5QLdjKpWEcMzRQJVSm2sdi4ocxrFviYW7+uAwCQyl&#10;tgHvEu4aPc2ymXZYszRU2NJ7RcX38ccZmBYP6ref4TK33brc9F+X3XW+N2Y07N5eQSXq0r/4z72x&#10;4pP18kV+gF7+AgAA//8DAFBLAQItABQABgAIAAAAIQDb4fbL7gAAAIUBAAATAAAAAAAAAAAAAAAA&#10;AAAAAABbQ29udGVudF9UeXBlc10ueG1sUEsBAi0AFAAGAAgAAAAhAFr0LFu/AAAAFQEAAAsAAAAA&#10;AAAAAAAAAAAAHwEAAF9yZWxzLy5yZWxzUEsBAi0AFAAGAAgAAAAhAGtt3JHBAAAA2wAAAA8AAAAA&#10;AAAAAAAAAAAABwIAAGRycy9kb3ducmV2LnhtbFBLBQYAAAAAAwADALcAAAD1AgAAAAA=&#10;" path="m,l1646519,r,154380e" filled="f" strokecolor="#004b99" strokeweight=".72822mm">
                  <v:path arrowok="t"/>
                </v:shape>
                <v:shape id="Image 21" o:spid="_x0000_s1043" type="#_x0000_t75" style="position:absolute;left:40110;top:18343;width:1190;height:1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PcUxAAAANsAAAAPAAAAZHJzL2Rvd25yZXYueG1sRI9Ba8JA&#10;FITvhf6H5RV6q5t40BJdRUqFWASpFnp9Zp9JMPs27q4x/ntXEDwOM/MNM533phEdOV9bVpAOEhDE&#10;hdU1lwr+dsuPTxA+IGtsLJOCK3mYz15fpphpe+Ff6rahFBHCPkMFVQhtJqUvKjLoB7Yljt7BOoMh&#10;SldK7fAS4aaRwyQZSYM1x4UKW/qqqDhuz0YB7/PTepS78f/3T9ukq/UmcftOqfe3fjEBEagPz/Cj&#10;nWsFwxTuX+IPkLMbAAAA//8DAFBLAQItABQABgAIAAAAIQDb4fbL7gAAAIUBAAATAAAAAAAAAAAA&#10;AAAAAAAAAABbQ29udGVudF9UeXBlc10ueG1sUEsBAi0AFAAGAAgAAAAhAFr0LFu/AAAAFQEAAAsA&#10;AAAAAAAAAAAAAAAAHwEAAF9yZWxzLy5yZWxzUEsBAi0AFAAGAAgAAAAhABOs9xTEAAAA2wAAAA8A&#10;AAAAAAAAAAAAAAAABwIAAGRycy9kb3ducmV2LnhtbFBLBQYAAAAAAwADALcAAAD4AgAAAAA=&#10;">
                  <v:imagedata r:id="rId19" o:title=""/>
                </v:shape>
                <v:shape id="Graphic 22" o:spid="_x0000_s1044" style="position:absolute;left:27115;top:16457;width:3765;height:1842;visibility:visible;mso-wrap-style:square;v-text-anchor:top" coordsize="37655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4HbwAAAANsAAAAPAAAAZHJzL2Rvd25yZXYueG1sRI/BasMw&#10;EETvgf6D2EJviVwfQnCjhNISyK3USe6LtbHcSisjqbb691UhkOMwM2+Y7T47KyYKcfCs4HlVgSDu&#10;vB64V3A+HZYbEDEha7SeScEvRdjvHhZbbLSf+ZOmNvWiQDg2qMCkNDZSxs6Qw7jyI3Hxrj44TEWG&#10;XuqAc4E7K+uqWkuHA5cFgyO9Geq+2x+n4P1jvn7FNuQjx+lg1oPNNl2UenrMry8gEuV0D9/aR62g&#10;ruH/S/kBcvcHAAD//wMAUEsBAi0AFAAGAAgAAAAhANvh9svuAAAAhQEAABMAAAAAAAAAAAAAAAAA&#10;AAAAAFtDb250ZW50X1R5cGVzXS54bWxQSwECLQAUAAYACAAAACEAWvQsW78AAAAVAQAACwAAAAAA&#10;AAAAAAAAAAAfAQAAX3JlbHMvLnJlbHNQSwECLQAUAAYACAAAACEAGeuB28AAAADbAAAADwAAAAAA&#10;AAAAAAAAAAAHAgAAZHJzL2Rvd25yZXYueG1sUEsFBgAAAAADAAMAtwAAAPQCAAAAAA==&#10;" path="m376354,183708l,183708,,,376354,r,183708xe" stroked="f">
                  <v:path arrowok="t"/>
                </v:shape>
                <v:shape id="Graphic 23" o:spid="_x0000_s1045" style="position:absolute;left:14831;top:8002;width:13;height:4172;visibility:visible;mso-wrap-style:square;v-text-anchor:top" coordsize="1270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x8oxQAAANsAAAAPAAAAZHJzL2Rvd25yZXYueG1sRI9Ba8JA&#10;FITvhf6H5RW81Y0Ra4muUgRBKzlo9eDtkX1mQ7NvQ3Zj4r/vFgo9DjPzDbNcD7YWd2p95VjBZJyA&#10;IC6crrhUcP7avr6D8AFZY+2YFDzIw3r1/LTETLuej3Q/hVJECPsMFZgQmkxKXxiy6MeuIY7ezbUW&#10;Q5RtKXWLfYTbWqZJ8iYtVhwXDDa0MVR8nzqrQB8mIZ+ba6ens/zz0svZ4ZzvlRq9DB8LEIGG8B/+&#10;a++0gnQKv1/iD5CrHwAAAP//AwBQSwECLQAUAAYACAAAACEA2+H2y+4AAACFAQAAEwAAAAAAAAAA&#10;AAAAAAAAAAAAW0NvbnRlbnRfVHlwZXNdLnhtbFBLAQItABQABgAIAAAAIQBa9CxbvwAAABUBAAAL&#10;AAAAAAAAAAAAAAAAAB8BAABfcmVscy8ucmVsc1BLAQItABQABgAIAAAAIQDOox8oxQAAANsAAAAP&#10;AAAAAAAAAAAAAAAAAAcCAABkcnMvZG93bnJldi54bWxQSwUGAAAAAAMAAwC3AAAA+QIAAAAA&#10;" path="m,l,416784e" filled="f" strokecolor="#004b99" strokeweight=".65336mm">
                  <v:path arrowok="t"/>
                </v:shape>
                <v:shape id="Image 24" o:spid="_x0000_s1046" type="#_x0000_t75" style="position:absolute;left:14236;top:11783;width:1190;height:1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SMxAAAANsAAAAPAAAAZHJzL2Rvd25yZXYueG1sRI9La8Mw&#10;EITvhfwHsYXearkmBMeNEkKhoZcW8rjktljrB7VWjqTYzr+vCoEch5n5hlltJtOJgZxvLSt4S1IQ&#10;xKXVLdcKTsfP1xyED8gaO8uk4EYeNuvZ0woLbUfe03AItYgQ9gUqaELoCyl92ZBBn9ieOHqVdQZD&#10;lK6W2uEY4aaTWZoupMGW40KDPX00VP4erkZBnc+rnTt/jxd9XNLW3DDf/yyUenmetu8gAk3hEb63&#10;v7SCbA7/X+IPkOs/AAAA//8DAFBLAQItABQABgAIAAAAIQDb4fbL7gAAAIUBAAATAAAAAAAAAAAA&#10;AAAAAAAAAABbQ29udGVudF9UeXBlc10ueG1sUEsBAi0AFAAGAAgAAAAhAFr0LFu/AAAAFQEAAAsA&#10;AAAAAAAAAAAAAAAAHwEAAF9yZWxzLy5yZWxzUEsBAi0AFAAGAAgAAAAhAIUvlIzEAAAA2wAAAA8A&#10;AAAAAAAAAAAAAAAABwIAAGRycy9kb3ducmV2LnhtbFBLBQYAAAAAAwADALcAAAD4AgAAAAA=&#10;">
                  <v:imagedata r:id="rId20" o:title=""/>
                </v:shape>
                <v:shape id="Graphic 25" o:spid="_x0000_s1047" style="position:absolute;left:14831;top:21122;width:13;height:8109;visibility:visible;mso-wrap-style:square;v-text-anchor:top" coordsize="1270,81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UVwxQAAANsAAAAPAAAAZHJzL2Rvd25yZXYueG1sRI9Li8JA&#10;EITvC/6HoQVv60RlF4mOIj5A9rCLDxBvTaZNopmekBmT+O+dBcFjUVVfUdN5awpRU+VyywoG/QgE&#10;cWJ1zqmC42HzOQbhPLLGwjIpeJCD+azzMcVY24Z3VO99KgKEXYwKMu/LWEqXZGTQ9W1JHLyLrQz6&#10;IKtU6gqbADeFHEbRtzSYc1jIsKRlRsltfzcKfo+0Mud7c61H9vCz3ixO4z9zUqrXbRcTEJ5a/w6/&#10;2lutYPgF/1/CD5CzJwAAAP//AwBQSwECLQAUAAYACAAAACEA2+H2y+4AAACFAQAAEwAAAAAAAAAA&#10;AAAAAAAAAAAAW0NvbnRlbnRfVHlwZXNdLnhtbFBLAQItABQABgAIAAAAIQBa9CxbvwAAABUBAAAL&#10;AAAAAAAAAAAAAAAAAB8BAABfcmVscy8ucmVsc1BLAQItABQABgAIAAAAIQAACUVwxQAAANsAAAAP&#10;AAAAAAAAAAAAAAAAAAcCAABkcnMvZG93bnJldi54bWxQSwUGAAAAAAMAAwC3AAAA+QIAAAAA&#10;" path="m,l,320745em,504453l,810390e" filled="f" strokecolor="#004b99" strokeweight=".65336mm">
                  <v:path arrowok="t"/>
                </v:shape>
                <v:shape id="Image 26" o:spid="_x0000_s1048" type="#_x0000_t75" style="position:absolute;left:14236;top:28839;width:1190;height:1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9gwwAAANsAAAAPAAAAZHJzL2Rvd25yZXYueG1sRI9Pi8Iw&#10;FMTvC36H8ARva7oipXaNIoLixQX/XPb2aJ5t2ealJtHWb28WBI/DzPyGmS9704g7OV9bVvA1TkAQ&#10;F1bXXCo4nzafGQgfkDU2lknBgzwsF4OPOebadnyg+zGUIkLY56igCqHNpfRFRQb92LbE0btYZzBE&#10;6UqpHXYRbho5SZJUGqw5LlTY0rqi4u94MwrKbHrZut99d9WnGa3MA7PDT6rUaNivvkEE6sM7/Grv&#10;tIJJCv9f4g+QiycAAAD//wMAUEsBAi0AFAAGAAgAAAAhANvh9svuAAAAhQEAABMAAAAAAAAAAAAA&#10;AAAAAAAAAFtDb250ZW50X1R5cGVzXS54bWxQSwECLQAUAAYACAAAACEAWvQsW78AAAAVAQAACwAA&#10;AAAAAAAAAAAAAAAfAQAAX3JlbHMvLnJlbHNQSwECLQAUAAYACAAAACEAGrGvYMMAAADbAAAADwAA&#10;AAAAAAAAAAAAAAAHAgAAZHJzL2Rvd25yZXYueG1sUEsFBgAAAAADAAMAtwAAAPcCAAAAAA==&#10;">
                  <v:imagedata r:id="rId20" o:title=""/>
                </v:shape>
                <v:shape id="Graphic 27" o:spid="_x0000_s1049" style="position:absolute;left:14831;top:38178;width:13;height:8109;visibility:visible;mso-wrap-style:square;v-text-anchor:top" coordsize="1270,81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36cxQAAANsAAAAPAAAAZHJzL2Rvd25yZXYueG1sRI9Li8JA&#10;EITvC/6HoQVv60SFXYmOIj5A9rCLDxBvTaZNopmekBmT+O+dBcFjUVVfUdN5awpRU+VyywoG/QgE&#10;cWJ1zqmC42HzOQbhPLLGwjIpeJCD+azzMcVY24Z3VO99KgKEXYwKMu/LWEqXZGTQ9W1JHLyLrQz6&#10;IKtU6gqbADeFHEbRlzSYc1jIsKRlRsltfzcKfo+0Mud7c61H9vCz3ixO4z9zUqrXbRcTEJ5a/w6/&#10;2lutYPgN/1/CD5CzJwAAAP//AwBQSwECLQAUAAYACAAAACEA2+H2y+4AAACFAQAAEwAAAAAAAAAA&#10;AAAAAAAAAAAAW0NvbnRlbnRfVHlwZXNdLnhtbFBLAQItABQABgAIAAAAIQBa9CxbvwAAABUBAAAL&#10;AAAAAAAAAAAAAAAAAB8BAABfcmVscy8ucmVsc1BLAQItABQABgAIAAAAIQCfl36cxQAAANsAAAAP&#10;AAAAAAAAAAAAAAAAAAcCAABkcnMvZG93bnJldi54bWxQSwUGAAAAAAMAAwC3AAAA+QIAAAAA&#10;" path="m,475316l,810390em,l,291608e" filled="f" strokecolor="#004b99" strokeweight=".65336mm">
                  <v:path arrowok="t"/>
                </v:shape>
                <v:shape id="Image 28" o:spid="_x0000_s1050" type="#_x0000_t75" style="position:absolute;left:14236;top:45895;width:1190;height:1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p6JwAAAANsAAAAPAAAAZHJzL2Rvd25yZXYueG1sRE/LisIw&#10;FN0P+A/hCu7GVBmkU02LCA6zUfCxmd2lubbF5qYmGVv/3iwEl4fzXhWDacWdnG8sK5hNExDEpdUN&#10;VwrOp+1nCsIHZI2tZVLwIA9FPvpYYaZtzwe6H0MlYgj7DBXUIXSZlL6syaCf2o44chfrDIYIXSW1&#10;wz6Gm1bOk2QhDTYcG2rsaFNTeT3+GwVV+nX5cX+7/qZP37Q2D0wP+4VSk/GwXoIINIS3+OX+1Qrm&#10;cWz8En+AzJ8AAAD//wMAUEsBAi0AFAAGAAgAAAAhANvh9svuAAAAhQEAABMAAAAAAAAAAAAAAAAA&#10;AAAAAFtDb250ZW50X1R5cGVzXS54bWxQSwECLQAUAAYACAAAACEAWvQsW78AAAAVAQAACwAAAAAA&#10;AAAAAAAAAAAfAQAAX3JlbHMvLnJlbHNQSwECLQAUAAYACAAAACEABGKeicAAAADbAAAADwAAAAAA&#10;AAAAAAAAAAAHAgAAZHJzL2Rvd25yZXYueG1sUEsFBgAAAAADAAMAtwAAAPQCAAAAAA==&#10;">
                  <v:imagedata r:id="rId2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9" o:spid="_x0000_s1051" type="#_x0000_t202" style="position:absolute;left:7142;top:1348;width:1587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FD2FFC7" w14:textId="77777777" w:rsidR="00F40729" w:rsidRDefault="00000000">
                        <w:pPr>
                          <w:spacing w:line="242" w:lineRule="auto"/>
                          <w:ind w:left="378" w:right="18" w:hanging="379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Klima,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Buhar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Kazanları,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Arıtma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Tesisi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Galerilerin Periyodik Bakımı</w:t>
                        </w:r>
                      </w:p>
                    </w:txbxContent>
                  </v:textbox>
                </v:shape>
                <v:shape id="Textbox 30" o:spid="_x0000_s1052" type="#_x0000_t202" style="position:absolute;left:968;top:8958;width:7677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179C6843" w14:textId="77777777" w:rsidR="00F40729" w:rsidRDefault="00000000">
                        <w:pPr>
                          <w:spacing w:before="4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YİTDB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Makine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Tesisat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>Ofisi</w:t>
                        </w:r>
                      </w:p>
                    </w:txbxContent>
                  </v:textbox>
                </v:shape>
                <v:shape id="Textbox 31" o:spid="_x0000_s1053" type="#_x0000_t202" style="position:absolute;left:10033;top:15343;width:5677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DFE29FE" w14:textId="77777777" w:rsidR="00F40729" w:rsidRDefault="00000000">
                        <w:pPr>
                          <w:spacing w:line="147" w:lineRule="exact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Bakım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İhtiyacı</w:t>
                        </w:r>
                      </w:p>
                    </w:txbxContent>
                  </v:textbox>
                </v:shape>
                <v:shape id="Textbox 32" o:spid="_x0000_s1054" type="#_x0000_t202" style="position:absolute;left:27152;top:16373;width:2279;height: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427D163" w14:textId="77777777" w:rsidR="00F40729" w:rsidRDefault="00000000">
                        <w:pPr>
                          <w:spacing w:line="147" w:lineRule="exac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-4"/>
                            <w:sz w:val="13"/>
                          </w:rPr>
                          <w:t>EVET</w:t>
                        </w:r>
                      </w:p>
                    </w:txbxContent>
                  </v:textbox>
                </v:shape>
                <v:shape id="Textbox 33" o:spid="_x0000_s1055" type="#_x0000_t202" style="position:absolute;left:12430;top:17179;width:3099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3AB2BB6" w14:textId="77777777" w:rsidR="00F40729" w:rsidRDefault="00000000">
                        <w:pPr>
                          <w:spacing w:line="147" w:lineRule="exact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Var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3"/>
                          </w:rPr>
                          <w:t xml:space="preserve"> Mı?</w:t>
                        </w:r>
                      </w:p>
                    </w:txbxContent>
                  </v:textbox>
                </v:shape>
                <v:shape id="Textbox 34" o:spid="_x0000_s1056" type="#_x0000_t202" style="position:absolute;left:34461;top:21903;width:7125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03A4E19E" w14:textId="77777777" w:rsidR="00F40729" w:rsidRDefault="00000000">
                        <w:pPr>
                          <w:spacing w:line="147" w:lineRule="exact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Bakım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Faaliyetleri</w:t>
                        </w:r>
                      </w:p>
                    </w:txbxContent>
                  </v:textbox>
                </v:shape>
                <v:shape id="Textbox 35" o:spid="_x0000_s1057" type="#_x0000_t202" style="position:absolute;left:12892;top:24245;width:2635;height: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540302DD" w14:textId="77777777" w:rsidR="00F40729" w:rsidRDefault="00000000">
                        <w:pPr>
                          <w:spacing w:line="147" w:lineRule="exac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HAYIR</w:t>
                        </w:r>
                      </w:p>
                    </w:txbxContent>
                  </v:textbox>
                </v:shape>
                <v:shape id="Textbox 36" o:spid="_x0000_s1058" type="#_x0000_t202" style="position:absolute;left:36074;top:23739;width:5474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7C7F0F5E" w14:textId="77777777" w:rsidR="00F40729" w:rsidRDefault="00000000">
                        <w:pPr>
                          <w:spacing w:line="147" w:lineRule="exac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Tanzim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3"/>
                          </w:rPr>
                          <w:t>Edilir.</w:t>
                        </w:r>
                      </w:p>
                    </w:txbxContent>
                  </v:textbox>
                </v:shape>
                <v:shape id="Textbox 37" o:spid="_x0000_s1059" type="#_x0000_t202" style="position:absolute;left:30370;top:28639;width:7677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38B4ABE3" w14:textId="77777777" w:rsidR="00F40729" w:rsidRDefault="00000000">
                        <w:pPr>
                          <w:spacing w:before="4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YİTDB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Makine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Tesisat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>Ofisi</w:t>
                        </w:r>
                      </w:p>
                    </w:txbxContent>
                  </v:textbox>
                </v:shape>
                <v:shape id="Textbox 38" o:spid="_x0000_s1060" type="#_x0000_t202" style="position:absolute;left:12884;top:32399;width:2140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6D408A1A" w14:textId="77777777" w:rsidR="00F40729" w:rsidRDefault="00000000">
                        <w:pPr>
                          <w:spacing w:line="147" w:lineRule="exact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4"/>
                            <w:sz w:val="13"/>
                          </w:rPr>
                          <w:t>Arıza</w:t>
                        </w:r>
                      </w:p>
                    </w:txbxContent>
                  </v:textbox>
                </v:shape>
                <v:shape id="Textbox 39" o:spid="_x0000_s1061" type="#_x0000_t202" style="position:absolute;left:27282;top:33429;width:2280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1714F8B" w14:textId="77777777" w:rsidR="00F40729" w:rsidRDefault="00000000">
                        <w:pPr>
                          <w:spacing w:line="147" w:lineRule="exac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-4"/>
                            <w:sz w:val="13"/>
                          </w:rPr>
                          <w:t>EVET</w:t>
                        </w:r>
                      </w:p>
                    </w:txbxContent>
                  </v:textbox>
                </v:shape>
                <v:shape id="Textbox 40" o:spid="_x0000_s1062" type="#_x0000_t202" style="position:absolute;left:12255;top:34235;width:3105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00659291" w14:textId="77777777" w:rsidR="00F40729" w:rsidRDefault="00000000">
                        <w:pPr>
                          <w:spacing w:line="147" w:lineRule="exact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Var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3"/>
                          </w:rPr>
                          <w:t>Mı?</w:t>
                        </w:r>
                      </w:p>
                    </w:txbxContent>
                  </v:textbox>
                </v:shape>
                <v:shape id="Textbox 41" o:spid="_x0000_s1063" type="#_x0000_t202" style="position:absolute;left:33343;top:38959;width:1518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4AB7D843" w14:textId="77777777" w:rsidR="00F40729" w:rsidRDefault="00000000">
                        <w:pPr>
                          <w:spacing w:line="242" w:lineRule="auto"/>
                          <w:ind w:left="920" w:right="18" w:hanging="921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Arıza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Tespiti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Yapılarak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En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Kısa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Sürede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Giderilir.</w:t>
                        </w:r>
                      </w:p>
                    </w:txbxContent>
                  </v:textbox>
                </v:shape>
                <v:shape id="Textbox 42" o:spid="_x0000_s1064" type="#_x0000_t202" style="position:absolute;left:12761;top:41009;width:2635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678865CD" w14:textId="77777777" w:rsidR="00F40729" w:rsidRDefault="00000000">
                        <w:pPr>
                          <w:spacing w:line="147" w:lineRule="exac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HAYIR</w:t>
                        </w:r>
                      </w:p>
                    </w:txbxContent>
                  </v:textbox>
                </v:shape>
                <v:shape id="Textbox 43" o:spid="_x0000_s1065" type="#_x0000_t202" style="position:absolute;left:29716;top:45695;width:7677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4AAE354F" w14:textId="77777777" w:rsidR="00F40729" w:rsidRDefault="00000000">
                        <w:pPr>
                          <w:spacing w:before="4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YİTDB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Makine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Tesisat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>Ofisi</w:t>
                        </w:r>
                      </w:p>
                    </w:txbxContent>
                  </v:textbox>
                </v:shape>
                <v:shape id="Textbox 44" o:spid="_x0000_s1066" type="#_x0000_t202" style="position:absolute;left:8211;top:49455;width:14173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6A21B5C8" w14:textId="77777777" w:rsidR="00F40729" w:rsidRDefault="00000000">
                        <w:pPr>
                          <w:spacing w:line="147" w:lineRule="exact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Kontrolleri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yapılarak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iş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sonlandırılır.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Microsoft Sans Serif" w:hAnsi="Microsoft Sans Serif"/>
          <w:w w:val="105"/>
          <w:sz w:val="9"/>
        </w:rPr>
        <w:t>YİTDB</w:t>
      </w:r>
      <w:r>
        <w:rPr>
          <w:rFonts w:ascii="Microsoft Sans Serif" w:hAnsi="Microsoft Sans Serif"/>
          <w:spacing w:val="4"/>
          <w:w w:val="105"/>
          <w:sz w:val="9"/>
        </w:rPr>
        <w:t xml:space="preserve"> </w:t>
      </w:r>
      <w:r>
        <w:rPr>
          <w:rFonts w:ascii="Microsoft Sans Serif" w:hAnsi="Microsoft Sans Serif"/>
          <w:w w:val="105"/>
          <w:sz w:val="9"/>
        </w:rPr>
        <w:t>Makine</w:t>
      </w:r>
      <w:r>
        <w:rPr>
          <w:rFonts w:ascii="Microsoft Sans Serif" w:hAnsi="Microsoft Sans Serif"/>
          <w:spacing w:val="5"/>
          <w:w w:val="105"/>
          <w:sz w:val="9"/>
        </w:rPr>
        <w:t xml:space="preserve"> </w:t>
      </w:r>
      <w:r>
        <w:rPr>
          <w:rFonts w:ascii="Microsoft Sans Serif" w:hAnsi="Microsoft Sans Serif"/>
          <w:w w:val="105"/>
          <w:sz w:val="9"/>
        </w:rPr>
        <w:t>Tesisat</w:t>
      </w:r>
      <w:r>
        <w:rPr>
          <w:rFonts w:ascii="Microsoft Sans Serif" w:hAnsi="Microsoft Sans Serif"/>
          <w:spacing w:val="4"/>
          <w:w w:val="105"/>
          <w:sz w:val="9"/>
        </w:rPr>
        <w:t xml:space="preserve"> </w:t>
      </w:r>
      <w:r>
        <w:rPr>
          <w:rFonts w:ascii="Microsoft Sans Serif" w:hAnsi="Microsoft Sans Serif"/>
          <w:spacing w:val="-2"/>
          <w:w w:val="105"/>
          <w:sz w:val="9"/>
        </w:rPr>
        <w:t>Ofisi</w:t>
      </w:r>
    </w:p>
    <w:p w14:paraId="0F927E55" w14:textId="77777777" w:rsidR="00F40729" w:rsidRDefault="00000000">
      <w:pPr>
        <w:pStyle w:val="KonuBal"/>
      </w:pPr>
      <w:r>
        <w:rPr>
          <w:b w:val="0"/>
        </w:rPr>
        <w:br w:type="column"/>
      </w:r>
      <w:r>
        <w:rPr>
          <w:spacing w:val="-4"/>
        </w:rPr>
        <w:t>T.C.</w:t>
      </w:r>
    </w:p>
    <w:p w14:paraId="02052E0B" w14:textId="206F09EB" w:rsidR="00F40729" w:rsidRDefault="006D6902">
      <w:pPr>
        <w:spacing w:before="60" w:line="184" w:lineRule="auto"/>
        <w:ind w:left="66" w:right="1217" w:hanging="1"/>
        <w:jc w:val="center"/>
        <w:rPr>
          <w:b/>
          <w:sz w:val="24"/>
        </w:rPr>
      </w:pPr>
      <w:r>
        <w:rPr>
          <w:b/>
          <w:sz w:val="28"/>
        </w:rPr>
        <w:t>ORDU ÜNİVERSİTESİ</w:t>
      </w:r>
      <w:r w:rsidR="0047059C">
        <w:rPr>
          <w:b/>
          <w:sz w:val="28"/>
        </w:rPr>
        <w:t xml:space="preserve">                                                                </w:t>
      </w:r>
      <w:r>
        <w:rPr>
          <w:b/>
          <w:sz w:val="28"/>
        </w:rPr>
        <w:t xml:space="preserve"> </w:t>
      </w:r>
      <w:r>
        <w:rPr>
          <w:b/>
          <w:sz w:val="24"/>
        </w:rPr>
        <w:t>MAKİNE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PERİYODİK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BAKIM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HİZMETLERİ İŞ AKIŞ SÜRECİ</w:t>
      </w:r>
    </w:p>
    <w:sectPr w:rsidR="00F40729">
      <w:footerReference w:type="default" r:id="rId21"/>
      <w:type w:val="continuous"/>
      <w:pgSz w:w="11910" w:h="16840"/>
      <w:pgMar w:top="620" w:right="1700" w:bottom="1160" w:left="1275" w:header="0" w:footer="978" w:gutter="0"/>
      <w:pgNumType w:start="1"/>
      <w:cols w:num="2" w:space="708" w:equalWidth="0">
        <w:col w:w="1653" w:space="999"/>
        <w:col w:w="628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4BF01" w14:textId="77777777" w:rsidR="00C637F0" w:rsidRDefault="00C637F0">
      <w:r>
        <w:separator/>
      </w:r>
    </w:p>
  </w:endnote>
  <w:endnote w:type="continuationSeparator" w:id="0">
    <w:p w14:paraId="200EE892" w14:textId="77777777" w:rsidR="00C637F0" w:rsidRDefault="00C6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E41A" w14:textId="77777777" w:rsidR="00F40729" w:rsidRDefault="00000000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66496" behindDoc="1" locked="0" layoutInCell="1" allowOverlap="1" wp14:anchorId="3A2F905D" wp14:editId="4DC21B1F">
              <wp:simplePos x="0" y="0"/>
              <wp:positionH relativeFrom="page">
                <wp:posOffset>886764</wp:posOffset>
              </wp:positionH>
              <wp:positionV relativeFrom="page">
                <wp:posOffset>9931348</wp:posOffset>
              </wp:positionV>
              <wp:extent cx="150812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1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CCC60B" w14:textId="77777777" w:rsidR="00F40729" w:rsidRDefault="00000000">
                          <w:pPr>
                            <w:pStyle w:val="GvdeMetni"/>
                            <w:spacing w:before="12"/>
                            <w:ind w:left="20"/>
                          </w:pPr>
                          <w:r>
                            <w:t>PP4.8.IŞA0004,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R0,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Mayıs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F905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7" type="#_x0000_t202" style="position:absolute;margin-left:69.8pt;margin-top:782pt;width:118.75pt;height:12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NIlAEAABsDAAAOAAAAZHJzL2Uyb0RvYy54bWysUsFu2zAMvQ/oPwi6N3KCZiiMOMXWYsOA&#10;YhvQ7QMUWYqNWaJGKrHz96NUJxm227ALTZnU43uP2jxMfhBHi9RDaORyUUlhg4G2D/tGfv/24fZe&#10;Cko6tHqAYBt5siQftjdvNmOs7Qo6GFqLgkEC1WNsZJdSrJUi01mvaQHRBi46QK8TH3GvWtQjo/tB&#10;rarqrRoB24hgLBH/fXotym3Bd86a9MU5skkMjWRuqUQscZej2m50vUcdu97MNPQ/sPC6Dzz0AvWk&#10;kxYH7P+C8r1BIHBpYcArcK43tmhgNcvqDzUvnY62aGFzKF5sov8Haz4fX+JXFGl6DxMvsIig+Azm&#10;B7E3aoxUzz3ZU6qJu7PQyaHPX5Yg+CJ7e7r4aackTEZbV/fL1VoKw7XlenVXFcPV9XZESh8teJGT&#10;RiLvqzDQx2dKeb6uzy0zmdf5mUmadhO35HQH7YlFjLzHRtLPg0YrxfApsFF56ecEz8nunGAaHqE8&#10;jawlwLtDAteXyVfceTJvoBCaX0te8e/n0nV909tfAAAA//8DAFBLAwQUAAYACAAAACEAkP0fFuEA&#10;AAANAQAADwAAAGRycy9kb3ducmV2LnhtbEyPwU7DMBBE70j8g7VI3KhdCmmaxqkqBCckRBoOPTqx&#10;m1iN1yF22/D3bE9w29kdzb7JN5Pr2dmMwXqUMJ8JYAYbry22Er6qt4cUWIgKteo9Ggk/JsCmuL3J&#10;Vab9BUtz3sWWUQiGTEnoYhwyzkPTGafCzA8G6Xbwo1OR5NhyPaoLhbuePwqRcKcs0odODealM81x&#10;d3IStnssX+33R/1ZHkpbVSuB78lRyvu7absGFs0U/8xwxSd0KIip9ifUgfWkF6uErDQ8J0/UiiyL&#10;5XIOrL6u0lQAL3L+v0XxCwAA//8DAFBLAQItABQABgAIAAAAIQC2gziS/gAAAOEBAAATAAAAAAAA&#10;AAAAAAAAAAAAAABbQ29udGVudF9UeXBlc10ueG1sUEsBAi0AFAAGAAgAAAAhADj9If/WAAAAlAEA&#10;AAsAAAAAAAAAAAAAAAAALwEAAF9yZWxzLy5yZWxzUEsBAi0AFAAGAAgAAAAhAOaYg0iUAQAAGwMA&#10;AA4AAAAAAAAAAAAAAAAALgIAAGRycy9lMm9Eb2MueG1sUEsBAi0AFAAGAAgAAAAhAJD9HxbhAAAA&#10;DQEAAA8AAAAAAAAAAAAAAAAA7gMAAGRycy9kb3ducmV2LnhtbFBLBQYAAAAABAAEAPMAAAD8BAAA&#10;AAA=&#10;" filled="f" stroked="f">
              <v:textbox inset="0,0,0,0">
                <w:txbxContent>
                  <w:p w14:paraId="28CCC60B" w14:textId="77777777" w:rsidR="00F40729" w:rsidRDefault="00000000">
                    <w:pPr>
                      <w:pStyle w:val="GvdeMetni"/>
                      <w:spacing w:before="12"/>
                      <w:ind w:left="20"/>
                    </w:pPr>
                    <w:r>
                      <w:t>PP4.8.IŞA0004,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R0,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Mayıs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2A975E36" wp14:editId="0C061151">
              <wp:simplePos x="0" y="0"/>
              <wp:positionH relativeFrom="page">
                <wp:posOffset>6162294</wp:posOffset>
              </wp:positionH>
              <wp:positionV relativeFrom="page">
                <wp:posOffset>9931348</wp:posOffset>
              </wp:positionV>
              <wp:extent cx="51117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1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715A38" w14:textId="77777777" w:rsidR="00F40729" w:rsidRDefault="00000000">
                          <w:pPr>
                            <w:spacing w:before="12"/>
                            <w:ind w:left="20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 xml:space="preserve">Sayfa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975E36" id="Textbox 2" o:spid="_x0000_s1068" type="#_x0000_t202" style="position:absolute;margin-left:485.2pt;margin-top:782pt;width:40.25pt;height:12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xTolwEAACEDAAAOAAAAZHJzL2Uyb0RvYy54bWysUsGO0zAQvSPxD5bv1ElFAUVNV8AKhLQC&#10;pIUPcB27iYg9ZsZt0r9n7E1bBDfExR7PjJ/fe+Pt3exHcbJIA4RW1qtKChsMdEM4tPL7tw8v3khB&#10;SYdOjxBsK8+W5N3u+bPtFBu7hh7GzqJgkEDNFFvZpxQbpcj01mtaQbSBiw7Q68RHPKgO9cToflTr&#10;qnqlJsAuIhhLxNn7p6LcFXznrElfnCObxNhK5pbKimXd51Xttro5oI79YBYa+h9YeD0EfvQKda+T&#10;Fkcc/oLyg0EgcGllwCtwbjC2aGA1dfWHmsdeR1u0sDkUrzbR/4M1n0+P8SuKNL+DmQdYRFB8APOD&#10;2Bs1RWqWnuwpNcTdWejs0OedJQi+yN6er37aOQnDyU1d1683Uhgu1Zv1y6r4rW6XI1L6aMGLHLQS&#10;eVyFgD49UMrP6+bSsnB5ej4TSfN+FkOXOXNnzuyhO7OUiafZSvp51GilGD8FtiuP/hLgJdhfAkzj&#10;eygfJCsK8PaYwA2FwA13IcBzKLyWP5MH/fu5dN1+9u4XAAAA//8DAFBLAwQUAAYACAAAACEAfNyB&#10;IeEAAAAOAQAADwAAAGRycy9kb3ducmV2LnhtbEyPwU7DMBBE70j8g7VI3KgNakMS4lQVghMSIg0H&#10;jk68TazG6xC7bfh7nBMcd+ZpdqbYznZgZ5y8cSThfiWAIbVOG+okfNavdykwHxRpNThCCT/oYVte&#10;XxUq1+5CFZ73oWMxhHyuJPQhjDnnvu3RKr9yI1L0Dm6yKsRz6rie1CWG24E/CJFwqwzFD70a8bnH&#10;9rg/WQm7L6pezPd781EdKlPXmaC35Cjl7c28ewIWcA5/MCz1Y3UoY6fGnUh7NkjIHsU6otHYJOu4&#10;akHERmTAmkVLUwG8LPj/GeUvAAAA//8DAFBLAQItABQABgAIAAAAIQC2gziS/gAAAOEBAAATAAAA&#10;AAAAAAAAAAAAAAAAAABbQ29udGVudF9UeXBlc10ueG1sUEsBAi0AFAAGAAgAAAAhADj9If/WAAAA&#10;lAEAAAsAAAAAAAAAAAAAAAAALwEAAF9yZWxzLy5yZWxzUEsBAi0AFAAGAAgAAAAhAPdHFOiXAQAA&#10;IQMAAA4AAAAAAAAAAAAAAAAALgIAAGRycy9lMm9Eb2MueG1sUEsBAi0AFAAGAAgAAAAhAHzcgSHh&#10;AAAADgEAAA8AAAAAAAAAAAAAAAAA8QMAAGRycy9kb3ducmV2LnhtbFBLBQYAAAAABAAEAPMAAAD/&#10;BAAAAAA=&#10;" filled="f" stroked="f">
              <v:textbox inset="0,0,0,0">
                <w:txbxContent>
                  <w:p w14:paraId="07715A38" w14:textId="77777777" w:rsidR="00F40729" w:rsidRDefault="00000000">
                    <w:pPr>
                      <w:spacing w:before="12"/>
                      <w:ind w:left="20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 xml:space="preserve">Sayfa </w:t>
                    </w:r>
                    <w:r>
                      <w:rPr>
                        <w:b/>
                        <w:i/>
                        <w:sz w:val="18"/>
                      </w:rPr>
                      <w:t>1</w:t>
                    </w:r>
                    <w:r>
                      <w:rPr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/ </w:t>
                    </w:r>
                    <w:r>
                      <w:rPr>
                        <w:b/>
                        <w:i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2CBDD" w14:textId="77777777" w:rsidR="00C637F0" w:rsidRDefault="00C637F0">
      <w:r>
        <w:separator/>
      </w:r>
    </w:p>
  </w:footnote>
  <w:footnote w:type="continuationSeparator" w:id="0">
    <w:p w14:paraId="7F12CB82" w14:textId="77777777" w:rsidR="00C637F0" w:rsidRDefault="00C63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29"/>
    <w:rsid w:val="00280EDA"/>
    <w:rsid w:val="002B64C5"/>
    <w:rsid w:val="0047059C"/>
    <w:rsid w:val="006D6902"/>
    <w:rsid w:val="009A58E7"/>
    <w:rsid w:val="00A650E0"/>
    <w:rsid w:val="00AB5AA1"/>
    <w:rsid w:val="00AB78A4"/>
    <w:rsid w:val="00C637F0"/>
    <w:rsid w:val="00F4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C73D88"/>
  <w15:docId w15:val="{78EABF8F-9448-447E-BF1C-78BEB947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8"/>
      <w:szCs w:val="18"/>
    </w:rPr>
  </w:style>
  <w:style w:type="paragraph" w:styleId="KonuBal">
    <w:name w:val="Title"/>
    <w:basedOn w:val="Normal"/>
    <w:uiPriority w:val="10"/>
    <w:qFormat/>
    <w:pPr>
      <w:spacing w:before="63" w:line="322" w:lineRule="exact"/>
      <w:ind w:right="1151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Aylin GÜREŞÇİ</cp:lastModifiedBy>
  <cp:revision>4</cp:revision>
  <dcterms:created xsi:type="dcterms:W3CDTF">2025-07-30T11:36:00Z</dcterms:created>
  <dcterms:modified xsi:type="dcterms:W3CDTF">2025-08-01T12:35:00Z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2013</vt:lpwstr>
  </property>
</Properties>
</file>